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79" w:rsidRPr="00541E79" w:rsidRDefault="00541E79" w:rsidP="000F0E9A">
      <w:pPr>
        <w:shd w:val="clear" w:color="auto" w:fill="FFFFFF"/>
        <w:spacing w:before="300" w:after="300" w:line="240" w:lineRule="auto"/>
        <w:ind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541E79" w:rsidRPr="00541E79" w:rsidRDefault="00541E79" w:rsidP="00781F6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aps/>
          <w:color w:val="606161"/>
          <w:kern w:val="36"/>
          <w:sz w:val="38"/>
          <w:szCs w:val="38"/>
          <w:lang w:eastAsia="ru-RU"/>
        </w:rPr>
      </w:pPr>
      <w:r w:rsidRPr="00541E79">
        <w:rPr>
          <w:rFonts w:ascii="Arial" w:eastAsia="Times New Roman" w:hAnsi="Arial" w:cs="Arial"/>
          <w:caps/>
          <w:color w:val="606161"/>
          <w:kern w:val="36"/>
          <w:sz w:val="38"/>
          <w:szCs w:val="38"/>
          <w:lang w:eastAsia="ru-RU"/>
        </w:rPr>
        <w:t>МИМОЗА ИЗ БУМАГИ СВОИМИ РУКАМИ: МАСТЕР-КЛАСС ДЛЯ ДЕТЕЙ</w:t>
      </w:r>
    </w:p>
    <w:p w:rsidR="00541E79" w:rsidRPr="00541E79" w:rsidRDefault="00541E79" w:rsidP="00541E79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541E79"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  <w:t>МАТЕРИАЛЫ И ИНСТРУМЕНТЫ ДЛЯ ИЗГОТОВЛЕНИЯ МИМОЗЫ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изготовления мимозы вам понадобятся: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бумага цветная двусторонняя зеленого цвета,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картон белый,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бумага креповая (гофрированная) желтого цвета,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клей ПВА,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ножницы,</w:t>
      </w:r>
    </w:p>
    <w:p w:rsidR="00541E79" w:rsidRPr="00541E79" w:rsidRDefault="00541E79" w:rsidP="00541E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простой карандаш.</w:t>
      </w:r>
    </w:p>
    <w:p w:rsidR="00541E79" w:rsidRPr="00541E79" w:rsidRDefault="00541E79" w:rsidP="00541E79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541E79"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  <w:t>КАК СДЕЛАТЬ МИМОЗУ ИЗ БУМАГИ С ДЕТЬМИ: ПОШАГОВОЕ ОПИСАНИЕ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Шаг 1. Вырезаем из бумаги листья.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Отрезать полоску зеленой бумаги шириной 2 – 2,5 см на всю длину листа цветной бумаги, согнуть  её пополам по длине. </w:t>
      </w:r>
      <w:proofErr w:type="gramStart"/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Разрезать согнутую полоску на отрезки разной длины (6 -8 см. Вырезать из зеленой бумаги листочки произвольной формы.</w:t>
      </w:r>
      <w:proofErr w:type="gramEnd"/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438650" cy="2743200"/>
            <wp:effectExtent l="19050" t="0" r="0" b="0"/>
            <wp:docPr id="2" name="Рисунок 2" descr="mimoza-iz-bumagi-dlya-detei-sh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moza-iz-bumagi-dlya-detei-sha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Шаг 2. Оформляем листья мимозы.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Простым карандашом от сгиба листочка наметить линию, до которой будут делаться разрезы на листочках мимозы.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— Сделать мелкие косые разрезы по всей длине, отступая один от другого на 1 — 2 мм, начиная работу с вершины листочка </w:t>
      </w:r>
      <w:proofErr w:type="gramStart"/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( </w:t>
      </w:r>
      <w:proofErr w:type="gramEnd"/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этом пункте нужно быть особо внимательными, чтобы разрезы делать только до линии и не перерезать листочек).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— Развернуть листочки.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Вот что у Вас получится!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438650" cy="2743200"/>
            <wp:effectExtent l="19050" t="0" r="0" b="0"/>
            <wp:docPr id="3" name="Рисунок 3" descr="kak-sdelat-mimozu-iz-bumagi-sha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k-sdelat-mimozu-iz-bumagi-shag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Шаг 3. Делаем ветку мимозы.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заготовку открытки из белого картона выполнить предварительную раскладку листочков, образующих ветку мимозы. Смазать середины листочков с тыльной стороны клеем ПВА. Приклеить бумажные листочки мимозы на заготовку открытки.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438650" cy="2743200"/>
            <wp:effectExtent l="19050" t="0" r="0" b="0"/>
            <wp:docPr id="4" name="Рисунок 4" descr="vetka-mimozi-iz-bumagi-s-detmi-sha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tka-mimozi-iz-bumagi-s-detmi-shag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Шаг 4. Делаем цветы мимозы из гофрированной бумаги желтого цвета.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Нарезать креповую бумагу желтого цвета на небольшие кусочки размером приблизительно 2,5 – 3 см (они могут быть разного размера, как и цветы в природе). Скомкать комочки из нарезанных кусочков бумаги. Это могут сделать сами даже самые маленькие дети, помогая старшим братьям и сестрам делать открытку. Данное упражнение очень полезно для развития мелкой моторики малышей.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>
            <wp:extent cx="4438650" cy="2743200"/>
            <wp:effectExtent l="19050" t="0" r="0" b="0"/>
            <wp:docPr id="5" name="Рисунок 5" descr="mimoza-iz-bumagi-svoimi-rukami-sha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moza-iz-bumagi-svoimi-rukami-sha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Шаг 5. Приклеиваем цветы мимозы на открытку.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Приклеить хаотично полученные комочки между зелеными листочками. Таким </w:t>
      </w:r>
      <w:proofErr w:type="gramStart"/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образом</w:t>
      </w:r>
      <w:proofErr w:type="gramEnd"/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получаем веточку цветущей мимозы.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4438650" cy="2743200"/>
            <wp:effectExtent l="19050" t="0" r="0" b="0"/>
            <wp:docPr id="6" name="Рисунок 6" descr="mimoza-iz-bumagi-otri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moza-iz-bumagi-otrit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Открытка готова! Ее можно оформить в двух вариантах:</w:t>
      </w:r>
    </w:p>
    <w:p w:rsidR="00541E79" w:rsidRPr="00541E79" w:rsidRDefault="00541E79" w:rsidP="00541E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А) Можно её оставить в таком виде, как у нас получилось в шаге 5.</w:t>
      </w:r>
    </w:p>
    <w:p w:rsidR="00541E79" w:rsidRPr="00541E79" w:rsidRDefault="00541E79" w:rsidP="00541E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Б) А можно листочкам придать большую беспорядочность — как будто на ветку мимозы дует ветер.  Для этого разрезы по краям листочков нужно приподнять или примять.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41E7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как бы вы изобразили мимозу, используя бумагу? Подумайте и сделайте свою открытку.  Успехов в творч</w:t>
      </w:r>
      <w:r w:rsidR="00781F68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естве! </w:t>
      </w:r>
    </w:p>
    <w:p w:rsidR="00541E79" w:rsidRPr="00541E79" w:rsidRDefault="00541E79" w:rsidP="00541E79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EA6654" w:rsidRDefault="00EA6654"/>
    <w:sectPr w:rsidR="00EA6654" w:rsidSect="000F0E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5549"/>
    <w:multiLevelType w:val="multilevel"/>
    <w:tmpl w:val="5B3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22948"/>
    <w:multiLevelType w:val="multilevel"/>
    <w:tmpl w:val="F67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E79"/>
    <w:rsid w:val="000F0E9A"/>
    <w:rsid w:val="00541E79"/>
    <w:rsid w:val="00712AA5"/>
    <w:rsid w:val="00781F68"/>
    <w:rsid w:val="00EA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54"/>
  </w:style>
  <w:style w:type="paragraph" w:styleId="1">
    <w:name w:val="heading 1"/>
    <w:basedOn w:val="a"/>
    <w:link w:val="10"/>
    <w:uiPriority w:val="9"/>
    <w:qFormat/>
    <w:rsid w:val="00541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1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1E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E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4</cp:revision>
  <dcterms:created xsi:type="dcterms:W3CDTF">2020-04-10T01:08:00Z</dcterms:created>
  <dcterms:modified xsi:type="dcterms:W3CDTF">2020-04-10T01:20:00Z</dcterms:modified>
</cp:coreProperties>
</file>