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E1" w:rsidRDefault="000E5977" w:rsidP="00570CE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0CE1"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В ГОРОД ДОРОЖНЫХ ЗНАКОВ»</w:t>
      </w:r>
    </w:p>
    <w:p w:rsidR="000E5977" w:rsidRPr="000E5977" w:rsidRDefault="000E5977" w:rsidP="000E5977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0E5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ценарий развлечения по ПДД в средней группе</w:t>
      </w:r>
    </w:p>
    <w:p w:rsidR="004C2755" w:rsidRPr="000E3EDB" w:rsidRDefault="004C2755" w:rsidP="00570CE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55" w:rsidRPr="004C2755" w:rsidRDefault="004C2755" w:rsidP="004C2755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4C2755" w:rsidRPr="004C2755" w:rsidRDefault="004C2755" w:rsidP="004C2755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физическая культура</w:t>
      </w:r>
    </w:p>
    <w:p w:rsidR="004C2755" w:rsidRPr="004C2755" w:rsidRDefault="004C2755" w:rsidP="004C2755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здоровье</w:t>
      </w:r>
    </w:p>
    <w:p w:rsidR="004C2755" w:rsidRPr="004C2755" w:rsidRDefault="004C2755" w:rsidP="004C2755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коммуникация</w:t>
      </w:r>
    </w:p>
    <w:p w:rsidR="004C2755" w:rsidRPr="004C2755" w:rsidRDefault="004C2755" w:rsidP="004C2755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познание</w:t>
      </w:r>
    </w:p>
    <w:p w:rsidR="004C2755" w:rsidRPr="004C2755" w:rsidRDefault="004C2755" w:rsidP="004C2755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социализация</w:t>
      </w:r>
    </w:p>
    <w:p w:rsidR="004C2755" w:rsidRPr="004C2755" w:rsidRDefault="004C2755" w:rsidP="004C2755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 Создание атмосферы веселья, доброжелательности, потребности коллективного общения, дружеского состязания и удовольствия.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Закрепить у детей первоначальные представления о сигналах светофора.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Закрепить знания цветов: красный, жёлтый, зеленый. </w:t>
      </w:r>
    </w:p>
    <w:p w:rsidR="004C2755" w:rsidRDefault="004C2755" w:rsidP="004C2755">
      <w:pPr>
        <w:shd w:val="clear" w:color="auto" w:fill="FFFFFF"/>
        <w:spacing w:after="0"/>
        <w:ind w:right="-1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Закрепить знания о видах транспорта, который есть в городе.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Закрепить знание детей о дорожных знаках.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Способствовать психологическому сближению детей, развитию положительных эмоций.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В группе в непосредственно-образовательной деятельности: рассказы воспитателей о транспорте, о светофоре, о дорожных знаках.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Рассматривание иллюстраций.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Чтение</w:t>
      </w:r>
      <w:r w:rsidR="000E597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(разучивание</w:t>
      </w:r>
      <w:bookmarkStart w:id="0" w:name="_GoBack"/>
      <w:bookmarkEnd w:id="0"/>
      <w:r w:rsidR="000E5977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стихов о транспорте, загадывание загадок.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Оформление уголка по ПДД.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- Творческие работы по изобразительной деятельности.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1. 3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руля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(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обруча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  <w:r w:rsidR="00DC3B17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пешеходный переход (зебра)</w:t>
      </w:r>
      <w:r w:rsidR="00DC3B17">
        <w:rPr>
          <w:rStyle w:val="c1"/>
          <w:rFonts w:ascii="Times New Roman" w:hAnsi="Times New Roman" w:cs="Times New Roman"/>
          <w:color w:val="000000"/>
          <w:sz w:val="28"/>
          <w:szCs w:val="28"/>
        </w:rPr>
        <w:t>; м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акет светофора</w:t>
      </w:r>
      <w:r w:rsidR="00DC3B17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3 круга</w:t>
      </w:r>
      <w:r w:rsidR="00DC3B1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(ярких шара)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: красный, желтый, зеленый; </w:t>
      </w:r>
      <w:r w:rsidR="00DC3B17"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дорожные знаки</w:t>
      </w:r>
      <w:r w:rsidR="00DC3B17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  <w:r w:rsidR="00DC3B17"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3B17"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DC3B17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конуса и 3 машины</w:t>
      </w:r>
      <w:r w:rsidR="00DC3B17"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для игры; 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загадки; </w:t>
      </w:r>
      <w:r w:rsidR="00DC3B17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костюмы Инспектора и Бабы Яги, подарки</w:t>
      </w:r>
    </w:p>
    <w:p w:rsidR="004C2755" w:rsidRPr="004C2755" w:rsidRDefault="004C2755" w:rsidP="004C2755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2. Музыкальный центр.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3. Диск с музыкальными записями. </w:t>
      </w:r>
      <w:r w:rsidRPr="004C27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Действующие лица</w:t>
      </w:r>
      <w:r w:rsidRPr="004C2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4C2755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Инспектор, Баба Яга.</w:t>
      </w:r>
    </w:p>
    <w:p w:rsidR="004C2755" w:rsidRPr="004C2755" w:rsidRDefault="004C2755" w:rsidP="004C2755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развлечения.</w:t>
      </w:r>
    </w:p>
    <w:p w:rsidR="004C2755" w:rsidRPr="004C2755" w:rsidRDefault="004C2755" w:rsidP="004C2755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4C27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Дети входят в зал под песню «Правила дорожного движения».</w:t>
      </w:r>
    </w:p>
    <w:p w:rsidR="00570CE1" w:rsidRPr="000E3EDB" w:rsidRDefault="00E13BB0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 ДПС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Прислушайтесь! Что же вы слышите? </w:t>
      </w:r>
      <w:r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E3E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(Звучат звуки улицы)</w:t>
      </w:r>
      <w:r w:rsidRPr="000E3E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0CE1"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Птицы, люди, ветер, машины…</w:t>
      </w:r>
      <w:r w:rsidR="00CB23A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верно! А как</w:t>
      </w:r>
      <w:r w:rsidR="00CB23A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DF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 знаете? 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23A1"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  <w:r w:rsidR="00CB23A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C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втобус, такси, троллейбус</w:t>
      </w:r>
      <w:r w:rsidR="00DF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трамвай… </w:t>
      </w:r>
    </w:p>
    <w:p w:rsidR="00DF420C" w:rsidRDefault="00E13BB0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сегодня я </w:t>
      </w:r>
      <w:r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 инспектором Дорожно-Патрульной службы и 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отправиться в путешествие</w:t>
      </w:r>
      <w:r w:rsidR="00CB23A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570CE1" w:rsidRPr="003F3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 дорожных знаков</w:t>
      </w:r>
      <w:r w:rsidR="00CB23A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420C" w:rsidRDefault="00DF420C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поедете со мной на автобусе?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420C" w:rsidRDefault="00DF420C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</w:t>
      </w:r>
    </w:p>
    <w:p w:rsidR="00570CE1" w:rsidRPr="000E3EDB" w:rsidRDefault="00DF420C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мы будем?</w:t>
      </w:r>
    </w:p>
    <w:p w:rsidR="00570CE1" w:rsidRPr="000E3EDB" w:rsidRDefault="00570CE1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  <w:r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будем пассажирами.</w:t>
      </w:r>
    </w:p>
    <w:p w:rsidR="00570CE1" w:rsidRPr="000E3EDB" w:rsidRDefault="00E13BB0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кто водит автобус?</w:t>
      </w:r>
    </w:p>
    <w:p w:rsidR="00570CE1" w:rsidRPr="000E3EDB" w:rsidRDefault="00570CE1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  <w:r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Водитель.</w:t>
      </w:r>
    </w:p>
    <w:p w:rsidR="00570CE1" w:rsidRPr="000E3EDB" w:rsidRDefault="00E13BB0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Инспектор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F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будут водителями своих автобусов</w:t>
      </w:r>
      <w:r w:rsidR="00CB23A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впереди, а вы пассажирами позади, руки кладем </w:t>
      </w:r>
      <w:r w:rsidR="00F45CB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плечи</w:t>
      </w:r>
      <w:r w:rsidR="00DF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</w:t>
      </w:r>
      <w:r w:rsidR="00CB23A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5CB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Поехали!</w:t>
      </w:r>
    </w:p>
    <w:p w:rsidR="00570CE1" w:rsidRPr="000E3EDB" w:rsidRDefault="00570CE1" w:rsidP="0057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3E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(Дети садятся в автобус, </w:t>
      </w:r>
      <w:r w:rsidR="00BC3F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звучит</w:t>
      </w:r>
      <w:r w:rsidRPr="000E3E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3ED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песн</w:t>
      </w:r>
      <w:r w:rsidR="00BC3FD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я</w:t>
      </w:r>
      <w:r w:rsidRPr="000E3ED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«Мы едем, едем, едем»</w:t>
      </w:r>
      <w:r w:rsidRPr="000E3E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DF42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Идут по кругу</w:t>
      </w:r>
      <w:r w:rsidRPr="000E3E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70CE1" w:rsidRPr="000E3EDB" w:rsidRDefault="00570CE1" w:rsidP="00570CE1">
      <w:pPr>
        <w:shd w:val="clear" w:color="auto" w:fill="FFFFFF"/>
        <w:spacing w:after="0" w:line="338" w:lineRule="atLeast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Слышится </w:t>
      </w:r>
      <w:r w:rsidRPr="000E3E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шум</w:t>
      </w: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F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круг между</w:t>
      </w: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автобус</w:t>
      </w:r>
      <w:r w:rsidR="00DF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DF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заваливается</w:t>
      </w: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Баба Яга.</w:t>
      </w:r>
    </w:p>
    <w:p w:rsidR="00570CE1" w:rsidRPr="000E3EDB" w:rsidRDefault="00570CE1" w:rsidP="000E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 </w:t>
      </w:r>
      <w:r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ой, ой! Ой, ой, ой! Как больно!  Чуть не задавили.</w:t>
      </w:r>
    </w:p>
    <w:p w:rsidR="00570CE1" w:rsidRPr="000E3EDB" w:rsidRDefault="00E13BB0" w:rsidP="000E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="00570CE1"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с вами случилось?</w:t>
      </w:r>
    </w:p>
    <w:p w:rsidR="00570CE1" w:rsidRPr="000E3EDB" w:rsidRDefault="00570CE1" w:rsidP="000E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Летела я в ступе над городом. Ступа сломалась, мне пришлось приземлиться и идти пешком домой в лес через город. Пыталась я перейти дорогу, а вы меня чуть не задавили.</w:t>
      </w:r>
    </w:p>
    <w:p w:rsidR="00570CE1" w:rsidRPr="000E3EDB" w:rsidRDefault="00E13BB0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="00F45CB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вам, бабушка, не стыдно! Из-за вас могла произойти авария. Разве вы не знаете, что дорогу нужно переходить </w:t>
      </w:r>
      <w:r w:rsidR="00DF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пешеходному переходу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="00DF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«зебр</w:t>
      </w:r>
      <w:r w:rsidR="00DF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70CE1" w:rsidRPr="000E3EDB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мне, зебру с собой водить, уложить на дорогу и по ней ходить?</w:t>
      </w:r>
    </w:p>
    <w:p w:rsidR="00570CE1" w:rsidRPr="000E3EDB" w:rsidRDefault="00E13BB0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Ах, Баба Яга, Баба Яга! Ты не знаешь правил дорожного движения. Конечно</w:t>
      </w:r>
      <w:r w:rsidR="00F45CB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 нет дорог и нет машин.</w:t>
      </w:r>
    </w:p>
    <w:p w:rsidR="00570CE1" w:rsidRPr="000E3EDB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Баба Яга</w:t>
      </w:r>
      <w:r w:rsidR="00F45CB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правила такие? И что это за чучело трёхглазое? (показывает на светофор). У нас в сказочном лесу такой штуки нет! </w:t>
      </w:r>
      <w:r w:rsidR="00E13BB0" w:rsidRPr="000E3ED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(В руках у инспектора знак светофора</w:t>
      </w:r>
      <w:r w:rsidR="00BC03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</w:t>
      </w:r>
      <w:r w:rsidR="000E3EDB" w:rsidRPr="000E3ED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макет на площадке</w:t>
      </w:r>
      <w:r w:rsidR="00E13BB0" w:rsidRPr="000E3ED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0E3EDB" w:rsidRPr="000E3EDB" w:rsidRDefault="00E13BB0" w:rsidP="00DF420C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</w:t>
      </w:r>
      <w:r w:rsidR="00F45CB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рассказать и 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</w:t>
      </w:r>
      <w:r w:rsidR="00F45CB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зать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Бабе Яге, что такое светофор.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3FD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Ребята</w:t>
      </w:r>
      <w:r w:rsidR="00DF420C">
        <w:rPr>
          <w:rStyle w:val="c1"/>
          <w:rFonts w:ascii="Times New Roman" w:hAnsi="Times New Roman" w:cs="Times New Roman"/>
          <w:color w:val="000000"/>
          <w:sz w:val="28"/>
          <w:szCs w:val="28"/>
        </w:rPr>
        <w:t>:</w:t>
      </w:r>
      <w:r w:rsidR="00BC3FD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303F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EDB"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дорогах с давних пор</w:t>
      </w:r>
    </w:p>
    <w:p w:rsidR="000E3EDB" w:rsidRPr="000E3EDB" w:rsidRDefault="000E3EDB" w:rsidP="005303FF">
      <w:pPr>
        <w:shd w:val="clear" w:color="auto" w:fill="FFFFFF"/>
        <w:spacing w:after="0"/>
        <w:ind w:left="156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>Есть хозяин светофор!</w:t>
      </w:r>
    </w:p>
    <w:p w:rsidR="000E3EDB" w:rsidRPr="000E3EDB" w:rsidRDefault="000E3EDB" w:rsidP="005303FF">
      <w:pPr>
        <w:shd w:val="clear" w:color="auto" w:fill="FFFFFF"/>
        <w:spacing w:after="0"/>
        <w:ind w:left="156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Перед вами все цвета</w:t>
      </w:r>
      <w:r w:rsidR="00DF420C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</w:p>
    <w:p w:rsidR="000E3EDB" w:rsidRPr="000E3EDB" w:rsidRDefault="000E3EDB" w:rsidP="005303FF">
      <w:pPr>
        <w:shd w:val="clear" w:color="auto" w:fill="FFFFFF"/>
        <w:spacing w:after="0"/>
        <w:ind w:left="156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>Вам представить их пора.</w:t>
      </w:r>
    </w:p>
    <w:p w:rsidR="000E3EDB" w:rsidRPr="000E3EDB" w:rsidRDefault="000E3EDB" w:rsidP="005303FF">
      <w:pPr>
        <w:shd w:val="clear" w:color="auto" w:fill="FFFFFF"/>
        <w:spacing w:after="0"/>
        <w:ind w:left="156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На светофоре - </w:t>
      </w:r>
      <w:r w:rsidRPr="005303F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красный </w:t>
      </w: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свет</w:t>
      </w:r>
    </w:p>
    <w:p w:rsidR="000E3EDB" w:rsidRPr="000E3EDB" w:rsidRDefault="000E3EDB" w:rsidP="005303FF">
      <w:pPr>
        <w:shd w:val="clear" w:color="auto" w:fill="FFFFFF"/>
        <w:spacing w:after="0"/>
        <w:ind w:left="156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>Опасен путь – дороги нет!</w:t>
      </w:r>
    </w:p>
    <w:p w:rsidR="000E3EDB" w:rsidRPr="000E3EDB" w:rsidRDefault="000E3EDB" w:rsidP="005303FF">
      <w:pPr>
        <w:shd w:val="clear" w:color="auto" w:fill="FFFFFF"/>
        <w:spacing w:after="0"/>
        <w:ind w:left="156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 если </w:t>
      </w:r>
      <w:r w:rsidRPr="005303F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желтый</w:t>
      </w: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свет горит, -</w:t>
      </w:r>
    </w:p>
    <w:p w:rsidR="000E3EDB" w:rsidRPr="000E3EDB" w:rsidRDefault="000E3EDB" w:rsidP="005303FF">
      <w:pPr>
        <w:shd w:val="clear" w:color="auto" w:fill="FFFFFF"/>
        <w:spacing w:after="0"/>
        <w:ind w:left="156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>Он приготовьтесь, говорит!</w:t>
      </w:r>
    </w:p>
    <w:p w:rsidR="000E3EDB" w:rsidRPr="000E3EDB" w:rsidRDefault="000E3EDB" w:rsidP="005303FF">
      <w:pPr>
        <w:shd w:val="clear" w:color="auto" w:fill="FFFFFF"/>
        <w:spacing w:after="0"/>
        <w:ind w:left="156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5303F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Зеленый</w:t>
      </w: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вспыхнул впереди –</w:t>
      </w:r>
    </w:p>
    <w:p w:rsidR="000E3EDB" w:rsidRDefault="000E3EDB" w:rsidP="005303FF">
      <w:pPr>
        <w:shd w:val="clear" w:color="auto" w:fill="FFFFFF"/>
        <w:spacing w:after="0"/>
        <w:ind w:left="1560" w:right="-1"/>
        <w:rPr>
          <w:rStyle w:val="c1"/>
          <w:rFonts w:ascii="Times New Roman" w:hAnsi="Times New Roman" w:cs="Times New Roman"/>
          <w:b/>
          <w:color w:val="FF0000"/>
          <w:sz w:val="28"/>
          <w:szCs w:val="28"/>
        </w:rPr>
      </w:pPr>
      <w:r w:rsidRPr="000E3EDB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Свободен путь, переходи!</w:t>
      </w:r>
      <w:r w:rsidR="005303F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420C" w:rsidRDefault="00DF420C" w:rsidP="005303FF">
      <w:pPr>
        <w:shd w:val="clear" w:color="auto" w:fill="FFFFFF"/>
        <w:spacing w:after="0"/>
        <w:ind w:right="-1"/>
        <w:rPr>
          <w:rStyle w:val="c1"/>
          <w:rFonts w:ascii="Times New Roman" w:hAnsi="Times New Roman" w:cs="Times New Roman"/>
          <w:b/>
          <w:color w:val="FF0000"/>
          <w:sz w:val="28"/>
          <w:szCs w:val="28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D5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давайте, чтобы Баба Яга лучше запомнила</w:t>
      </w:r>
      <w:r w:rsidR="00D578F0" w:rsidRPr="00D5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 обозначают цвета светофора,</w:t>
      </w:r>
      <w:r w:rsidRPr="00D5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поиграем в игру «Красный, желтый, зеленый»</w:t>
      </w:r>
    </w:p>
    <w:p w:rsidR="005303FF" w:rsidRPr="000E3EDB" w:rsidRDefault="005303FF" w:rsidP="005303FF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FF0000"/>
          <w:sz w:val="28"/>
          <w:szCs w:val="28"/>
        </w:rPr>
        <w:t>Игра «Красный, желтый, зеленый!»</w:t>
      </w:r>
      <w:r w:rsidR="003F31AC">
        <w:rPr>
          <w:rStyle w:val="c1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F31AC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>(кра</w:t>
      </w:r>
      <w:r w:rsidR="00D578F0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>сный - стоим</w:t>
      </w:r>
      <w:r w:rsidR="003F31AC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>, жел</w:t>
      </w:r>
      <w:r w:rsidR="00D578F0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>тый – марш на месте</w:t>
      </w:r>
      <w:r w:rsidR="003F31AC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>, зел</w:t>
      </w:r>
      <w:r w:rsidR="00D578F0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>еный – шагаем вперед</w:t>
      </w:r>
      <w:r w:rsidR="003F31AC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578F0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>С</w:t>
      </w:r>
      <w:r w:rsidR="003F31AC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 xml:space="preserve">игнал </w:t>
      </w:r>
      <w:r w:rsidR="00D578F0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 xml:space="preserve">подает </w:t>
      </w:r>
      <w:r w:rsidR="003F31AC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>инспектор</w:t>
      </w:r>
      <w:r w:rsidR="00D578F0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 xml:space="preserve"> или Баба Яга</w:t>
      </w:r>
      <w:r w:rsidR="003F31AC" w:rsidRPr="00D578F0">
        <w:rPr>
          <w:rStyle w:val="c1"/>
          <w:rFonts w:ascii="Times New Roman" w:hAnsi="Times New Roman" w:cs="Times New Roman"/>
          <w:b/>
          <w:i/>
          <w:sz w:val="28"/>
          <w:szCs w:val="28"/>
        </w:rPr>
        <w:t>)</w:t>
      </w:r>
    </w:p>
    <w:p w:rsidR="00570CE1" w:rsidRPr="005303FF" w:rsidRDefault="000E3EDB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Баба Яга, поняла сейчас, что значит светофор. </w:t>
      </w:r>
      <w:r w:rsidR="00570CE1" w:rsidRPr="000E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0CE1"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вам! Сейчас я буду знать, где надо дорогу переходить.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</w:t>
      </w:r>
      <w:r w:rsidR="004B55ED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устала я. Надо отдохнуть!</w:t>
      </w:r>
      <w:r w:rsidR="00BC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пока можете с мячом поигр</w:t>
      </w:r>
      <w:r w:rsidR="00BC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ать, побегать. Здесь, </w:t>
      </w:r>
      <w:r w:rsidR="00BC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места. </w:t>
      </w:r>
      <w:r w:rsidR="004B55ED" w:rsidRPr="00BC03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(Садится на проезжую </w:t>
      </w:r>
      <w:proofErr w:type="gramStart"/>
      <w:r w:rsidR="004B55ED" w:rsidRPr="00BC03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часть) </w:t>
      </w:r>
      <w:r w:rsidR="00BC3F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proofErr w:type="gramEnd"/>
      <w:r w:rsidRPr="005303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</w:t>
      </w:r>
      <w:r w:rsidR="00E13BB0" w:rsidRPr="005303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нак «Дв</w:t>
      </w:r>
      <w:r w:rsidR="005303FF" w:rsidRPr="005303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</w:t>
      </w:r>
      <w:r w:rsidR="00D578F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ж</w:t>
      </w:r>
      <w:r w:rsidR="00BC3F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ение</w:t>
      </w:r>
      <w:r w:rsidRPr="005303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BC3F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</w:t>
      </w:r>
      <w:r w:rsidR="005303FF" w:rsidRPr="005303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еш</w:t>
      </w:r>
      <w:r w:rsidR="00D578F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</w:t>
      </w:r>
      <w:r w:rsidR="00BC3F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ходов</w:t>
      </w:r>
      <w:r w:rsidRPr="005303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запр</w:t>
      </w:r>
      <w:r w:rsidR="00D578F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ещ</w:t>
      </w:r>
      <w:r w:rsidR="00BC3F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ено</w:t>
      </w:r>
      <w:r w:rsidR="00E13BB0" w:rsidRPr="005303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570CE1" w:rsidRPr="005303FF" w:rsidRDefault="000E3EDB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Стой! Баба Яга, а знак ты видишь, какой висит?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0CE1"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висит тарелка какая-то…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03FF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дорожный знак.</w:t>
      </w:r>
      <w:r w:rsidR="00D5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вы знаете, что это за знак?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03FF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"</w:t>
      </w:r>
      <w:r w:rsidR="00570CE1" w:rsidRPr="00530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Движение пешеходов запрещено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дождь и в ясную погоду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не ходят пешеходы.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 им знак одно: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"Вам ходить запрещено! "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70CE1" w:rsidRPr="005303FF" w:rsidRDefault="005303FF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"</w:t>
      </w:r>
      <w:r w:rsidR="00570CE1" w:rsidRPr="00530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Пешеходный переход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наземный переход,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Ходит целый день народ.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Ты, водитель, не грусти, 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Пешехода пропусти! </w:t>
      </w:r>
    </w:p>
    <w:p w:rsidR="00570CE1" w:rsidRPr="005303FF" w:rsidRDefault="00570CE1" w:rsidP="00530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03FF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 </w:t>
      </w:r>
      <w:r w:rsidRPr="00530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«Автобусная остановка»</w:t>
      </w:r>
    </w:p>
    <w:p w:rsidR="00570CE1" w:rsidRPr="005303FF" w:rsidRDefault="00570CE1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троллейбус подошел</w:t>
      </w:r>
      <w:r w:rsidR="004B55ED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70CE1" w:rsidRPr="005303FF" w:rsidRDefault="00570CE1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Тормозят автобусы</w:t>
      </w:r>
    </w:p>
    <w:p w:rsidR="00570CE1" w:rsidRPr="005303FF" w:rsidRDefault="00570CE1" w:rsidP="00570CE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куда махнем, дружок, покажи на глобусе.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03FF"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Pr="00530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вот</w:t>
      </w:r>
      <w:r w:rsidR="00D5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</w:t>
      </w:r>
      <w:r w:rsidR="00D5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</w:t>
      </w:r>
      <w:r w:rsidR="00D5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выучила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О-о-о</w:t>
      </w:r>
      <w:r w:rsidR="00BC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Автомобиль, на нём-то я и доеду до избушки своей! Сейчас сяду за руль и поеду! 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5A96"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Инспектор</w:t>
      </w:r>
      <w:r w:rsidR="00445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бабушка, это тебе не в ступе летать! Учись у наших ребят! </w:t>
      </w:r>
      <w:r w:rsidR="00D5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поделимся на </w:t>
      </w:r>
      <w:r w:rsidR="00BC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D5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</w:t>
      </w:r>
      <w:r w:rsidR="00BC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5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каждой команды будет своя машина. У каждой машины 2 водителя, которым нужно объехать вокруг конусов и не сбить их. Поехали!</w:t>
      </w:r>
      <w:r w:rsidR="00BC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FD1" w:rsidRPr="00BC3F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(Инспектор и Баба Яга показывают как нужно выполнять </w:t>
      </w:r>
      <w:proofErr w:type="gramStart"/>
      <w:r w:rsidR="00BC3FD1" w:rsidRPr="00BC3F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задание)</w:t>
      </w:r>
      <w:r w:rsidRPr="00BC3F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45A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</w:t>
      </w:r>
      <w:proofErr w:type="gramEnd"/>
      <w:r w:rsidRPr="00445A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«Лучший водитель»</w:t>
      </w:r>
      <w:r w:rsidRPr="00445A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44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C3FD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(3</w:t>
      </w:r>
      <w:r w:rsidR="00445A96" w:rsidRPr="00445A9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 машин</w:t>
      </w:r>
      <w:r w:rsidR="00BC3FD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ы, 3</w:t>
      </w:r>
      <w:r w:rsidR="00D578F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 конус</w:t>
      </w:r>
      <w:r w:rsidR="00BC3FD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а</w:t>
      </w:r>
      <w:r w:rsidRPr="00445A9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)</w:t>
      </w:r>
    </w:p>
    <w:p w:rsidR="00445A96" w:rsidRPr="005303FF" w:rsidRDefault="00570CE1" w:rsidP="00445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4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Здорово, ребята, вы на машинах ездите! А теперь я посмотрю, как вы отгадаете мои загадки!</w:t>
      </w:r>
    </w:p>
    <w:p w:rsidR="00570CE1" w:rsidRPr="00BC0374" w:rsidRDefault="00570CE1" w:rsidP="00445A9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3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C03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«Загадки»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дорожная загадка: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зовется та лошадка,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легла на переходы,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Где шагают пешеходы?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            </w:t>
      </w:r>
      <w:r w:rsidR="00160026" w:rsidRPr="00530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      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303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(Зебра)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 вагон! 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Посудите сами: 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Рельсы в воздухе, а он 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Держит их руками...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                         </w:t>
      </w:r>
      <w:r w:rsidR="00160026" w:rsidRPr="005303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</w:t>
      </w:r>
      <w:r w:rsidRPr="005303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(Троллейбус)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Спозаранку за окошком,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Стук, и звон, и кутерьма.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прямым стальным дорожкам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красные дома. </w:t>
      </w: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70CE1" w:rsidRPr="005303FF" w:rsidRDefault="00570CE1" w:rsidP="0057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</w:t>
      </w:r>
      <w:r w:rsidR="00160026" w:rsidRPr="005303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</w:t>
      </w:r>
      <w:r w:rsidRPr="005303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(Трамвай)</w:t>
      </w:r>
    </w:p>
    <w:p w:rsidR="000D4906" w:rsidRPr="00AB0E9D" w:rsidRDefault="000D4906" w:rsidP="000D4906">
      <w:pPr>
        <w:shd w:val="clear" w:color="auto" w:fill="FFFFFF"/>
        <w:spacing w:after="0"/>
        <w:ind w:right="-1"/>
        <w:rPr>
          <w:color w:val="000000"/>
          <w:sz w:val="28"/>
          <w:szCs w:val="28"/>
        </w:rPr>
      </w:pPr>
      <w:r w:rsidRPr="000D4906">
        <w:rPr>
          <w:rStyle w:val="c1"/>
          <w:rFonts w:ascii="Times New Roman" w:hAnsi="Times New Roman" w:cs="Times New Roman"/>
          <w:color w:val="000000"/>
          <w:sz w:val="28"/>
          <w:szCs w:val="28"/>
        </w:rPr>
        <w:t>Пьёт бензин, как молоко,</w:t>
      </w:r>
      <w:r w:rsidRPr="000D49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906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Может бегать далеко.</w:t>
      </w:r>
      <w:r w:rsidRPr="000D49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906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Возит грузы и людей,</w:t>
      </w:r>
      <w:r w:rsidRPr="000D49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906">
        <w:rPr>
          <w:rStyle w:val="c1"/>
          <w:rFonts w:ascii="Times New Roman" w:hAnsi="Times New Roman" w:cs="Times New Roman"/>
          <w:color w:val="000000"/>
          <w:sz w:val="28"/>
          <w:szCs w:val="28"/>
        </w:rPr>
        <w:t>Ты знаком, конечно, с ней.</w:t>
      </w:r>
      <w:r w:rsidRPr="000D49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90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Обувь носит из резины,</w:t>
      </w:r>
      <w:r w:rsidRPr="000D49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906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Называется... </w:t>
      </w:r>
      <w:r w:rsidRPr="000D490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</w:t>
      </w:r>
      <w:r w:rsidRPr="000D490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0D4906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ашина)</w:t>
      </w:r>
    </w:p>
    <w:p w:rsidR="00AA31E9" w:rsidRDefault="00570CE1" w:rsidP="00BC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AA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что ж, ребятки, вы, наверное, знали ответы на эти загадки. Теперь я проверю вас иначе…</w:t>
      </w:r>
    </w:p>
    <w:p w:rsidR="00AA31E9" w:rsidRPr="00AA31E9" w:rsidRDefault="00AA31E9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FF0000"/>
          <w:sz w:val="28"/>
          <w:szCs w:val="28"/>
        </w:rPr>
      </w:pPr>
      <w:r w:rsidRPr="00AA31E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гра «Да или нет»</w:t>
      </w:r>
    </w:p>
    <w:p w:rsidR="00AA31E9" w:rsidRPr="00AA31E9" w:rsidRDefault="00B9207D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AA31E9"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AA31E9"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Быстрая в городе очень езда. Правила знаешь движения?</w:t>
      </w:r>
    </w:p>
    <w:p w:rsidR="00AA31E9" w:rsidRPr="00AA31E9" w:rsidRDefault="00AA31E9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Да.</w:t>
      </w:r>
    </w:p>
    <w:p w:rsidR="00AA31E9" w:rsidRPr="00AA31E9" w:rsidRDefault="00B9207D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AA31E9"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AA31E9"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В светофоре горит красный свет. Можно идти через улицу?</w:t>
      </w:r>
    </w:p>
    <w:p w:rsidR="00AA31E9" w:rsidRPr="00AA31E9" w:rsidRDefault="00AA31E9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Нет.</w:t>
      </w:r>
    </w:p>
    <w:p w:rsidR="00AA31E9" w:rsidRPr="00AA31E9" w:rsidRDefault="00B9207D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Баба Яга</w:t>
      </w:r>
      <w:r w:rsidR="00AA31E9"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AA31E9"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Сел в автобус, не взяв билет.  Так поступать полагается?</w:t>
      </w:r>
    </w:p>
    <w:p w:rsidR="00AA31E9" w:rsidRPr="00AA31E9" w:rsidRDefault="00AA31E9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Нет.</w:t>
      </w:r>
    </w:p>
    <w:p w:rsidR="00AA31E9" w:rsidRPr="00AA31E9" w:rsidRDefault="00B9207D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AA31E9"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AA31E9"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Пешком по улице идет пешеход?</w:t>
      </w:r>
    </w:p>
    <w:p w:rsidR="00AA31E9" w:rsidRPr="00AA31E9" w:rsidRDefault="00AA31E9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Да.</w:t>
      </w:r>
    </w:p>
    <w:p w:rsidR="00AA31E9" w:rsidRPr="00AA31E9" w:rsidRDefault="00B9207D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AA31E9"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AA31E9"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У светофора 8 глаз?</w:t>
      </w:r>
    </w:p>
    <w:p w:rsidR="00AA31E9" w:rsidRPr="00AA31E9" w:rsidRDefault="00AA31E9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Нет.</w:t>
      </w:r>
    </w:p>
    <w:p w:rsidR="00AA31E9" w:rsidRPr="00AA31E9" w:rsidRDefault="00B9207D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AA31E9"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AA31E9"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Играть, кататься на велосипеде можно там, где машины едут?</w:t>
      </w:r>
    </w:p>
    <w:p w:rsidR="00AA31E9" w:rsidRPr="00AA31E9" w:rsidRDefault="00AA31E9" w:rsidP="00AA31E9">
      <w:pPr>
        <w:shd w:val="clear" w:color="auto" w:fill="FFFFFF"/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AA31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AA31E9">
        <w:rPr>
          <w:rStyle w:val="c1"/>
          <w:rFonts w:ascii="Times New Roman" w:hAnsi="Times New Roman" w:cs="Times New Roman"/>
          <w:color w:val="000000"/>
          <w:sz w:val="28"/>
          <w:szCs w:val="28"/>
        </w:rPr>
        <w:t> Нет.</w:t>
      </w:r>
    </w:p>
    <w:p w:rsidR="00B9207D" w:rsidRDefault="00B9207D" w:rsidP="00BC0374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9207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Баба Яга: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Молодцы, ребята! В</w:t>
      </w:r>
      <w:r w:rsidRPr="00B9207D">
        <w:rPr>
          <w:rStyle w:val="c1"/>
          <w:rFonts w:ascii="Times New Roman" w:hAnsi="Times New Roman" w:cs="Times New Roman"/>
          <w:color w:val="000000"/>
          <w:sz w:val="28"/>
          <w:szCs w:val="28"/>
        </w:rPr>
        <w:t>ы много знаете и играть х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орошо умеете. Спасибо, что вы </w:t>
      </w:r>
      <w:r w:rsidRPr="00B9207D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меня научили многому. Я больше никогда не буду нарушать правила дорожного движения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легко доберусь до своей избушки</w:t>
      </w:r>
      <w:r w:rsidRPr="00B9207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70CE1" w:rsidRPr="005303FF" w:rsidRDefault="00B9207D" w:rsidP="00BC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Инспекто</w:t>
      </w:r>
      <w:r w:rsidR="00BC0374" w:rsidRPr="000E3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70CE1"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Сегодня, ребята вы многое вспомнили и закрепили свои знания. Правила дорожного движения очень важны. Знать их должен каждый человек: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570CE1"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взрослый. Никто не должен их нарушать.</w:t>
      </w:r>
    </w:p>
    <w:p w:rsidR="00BC0374" w:rsidRPr="005303FF" w:rsidRDefault="00BC0374" w:rsidP="00BC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2C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(вдруг спохватывается) 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у меня же были </w:t>
      </w:r>
      <w:r w:rsidRPr="00BC03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подарки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вас! Куда же они подевались? </w:t>
      </w:r>
      <w:r w:rsidRPr="00BC3F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(ищет</w:t>
      </w:r>
      <w:proofErr w:type="gramStart"/>
      <w:r w:rsidRPr="00BC3F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) 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</w:t>
      </w:r>
      <w:r w:rsidR="00BC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="00BC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где-то по дороге выпали! Побегу-ка – поищу. </w:t>
      </w:r>
      <w:r w:rsidRPr="00BC3F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(Выбегает из зала) 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(Позже</w:t>
      </w:r>
      <w:r w:rsidRP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BC3FD1" w:rsidRP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Баба Яга </w:t>
      </w:r>
      <w:r w:rsidRP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вбегает </w:t>
      </w:r>
      <w:r w:rsidR="00BC3FD1" w:rsidRP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 групп</w:t>
      </w:r>
      <w:r w:rsid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у</w:t>
      </w:r>
      <w:r w:rsidR="00BC3FD1" w:rsidRP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 дарит детям подар</w:t>
      </w:r>
      <w:r w:rsidRP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</w:t>
      </w:r>
      <w:r w:rsidR="00BC3FD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и)</w:t>
      </w:r>
      <w:r w:rsidRPr="00BC3F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BC0374" w:rsidRPr="005303FF" w:rsidRDefault="00BC0374" w:rsidP="00BC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53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мне пора возвращаться домой! До свидания!</w:t>
      </w:r>
    </w:p>
    <w:p w:rsidR="00D84A87" w:rsidRDefault="00D84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207D" w:rsidRPr="00B9207D" w:rsidRDefault="00B9207D" w:rsidP="00B9207D">
      <w:pPr>
        <w:shd w:val="clear" w:color="auto" w:fill="FFFFFF"/>
        <w:spacing w:after="0"/>
        <w:ind w:right="-1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B9207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Светофор</w:t>
      </w:r>
    </w:p>
    <w:p w:rsidR="00D84A87" w:rsidRPr="00D84A87" w:rsidRDefault="00D84A87" w:rsidP="00D84A87">
      <w:pPr>
        <w:shd w:val="clear" w:color="auto" w:fill="FFFFFF"/>
        <w:spacing w:after="0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Я</w:t>
      </w: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случайно подслушал одну историю.</w:t>
      </w:r>
      <w:r w:rsidRPr="00D84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D84A87" w:rsidRPr="00D84A87" w:rsidRDefault="00D84A87" w:rsidP="00D84A87">
      <w:pPr>
        <w:shd w:val="clear" w:color="auto" w:fill="FFFFFF"/>
        <w:spacing w:after="0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>Красный огонек говорит</w:t>
      </w:r>
      <w:r w:rsidRPr="00D84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«</w:t>
      </w: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>Я, самый важный – цвет костра, пожара. Как меня увидят люди – знают, что впереди тревога, опасность».</w:t>
      </w:r>
    </w:p>
    <w:p w:rsidR="00D84A87" w:rsidRPr="00D84A87" w:rsidRDefault="00D84A87" w:rsidP="00D84A87">
      <w:pPr>
        <w:shd w:val="clear" w:color="auto" w:fill="FFFFFF"/>
        <w:spacing w:after="0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>Желтый огонек отвечает: «Нет, я, важнее. Мой цвет – цвет солнца. А оно может быть и другом, и врагом. Поэтому я предупреждаю: Будь осторожен! Внимание! Не торопись!»</w:t>
      </w:r>
    </w:p>
    <w:p w:rsidR="00D84A87" w:rsidRPr="00D84A87" w:rsidRDefault="00D84A87" w:rsidP="00D84A87">
      <w:pPr>
        <w:shd w:val="clear" w:color="auto" w:fill="FFFFFF"/>
        <w:spacing w:after="0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>Зеленый огонек говорит: «Друзья огоньки, прекратите спорить! Это я – самый важный цвет – цвет травы, леса, листьев. Я напоминаю всем о безопасности и спокойствии»</w:t>
      </w:r>
    </w:p>
    <w:p w:rsidR="00D84A87" w:rsidRPr="00D84A87" w:rsidRDefault="00D84A87" w:rsidP="00D84A87">
      <w:pPr>
        <w:shd w:val="clear" w:color="auto" w:fill="FFFFFF"/>
        <w:spacing w:after="0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сказал.</w:t>
      </w:r>
    </w:p>
    <w:p w:rsidR="00D84A87" w:rsidRPr="00D84A87" w:rsidRDefault="00D84A87" w:rsidP="00D84A87">
      <w:pPr>
        <w:shd w:val="clear" w:color="auto" w:fill="FFFFFF"/>
        <w:spacing w:after="0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84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>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D84A87" w:rsidRPr="00D84A87" w:rsidRDefault="00D84A87" w:rsidP="00D84A87">
      <w:pPr>
        <w:shd w:val="clear" w:color="auto" w:fill="FFFFFF"/>
        <w:spacing w:after="0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5D4DDD" w:rsidRPr="00D84A87" w:rsidRDefault="00D84A87" w:rsidP="00D84A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4A87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Ребята, а вы знаете, что обозначают огоньки светофора? Зачем, вообще, нужен светофор людям? </w:t>
      </w:r>
      <w:r w:rsidRPr="00D84A87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детей.)</w:t>
      </w:r>
    </w:p>
    <w:sectPr w:rsidR="005D4DDD" w:rsidRPr="00D84A87" w:rsidSect="00570CE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A498B"/>
    <w:multiLevelType w:val="multilevel"/>
    <w:tmpl w:val="382C4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177A8"/>
    <w:multiLevelType w:val="multilevel"/>
    <w:tmpl w:val="5D420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42841"/>
    <w:multiLevelType w:val="multilevel"/>
    <w:tmpl w:val="13BA2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200AF"/>
    <w:multiLevelType w:val="multilevel"/>
    <w:tmpl w:val="F110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E4C3A"/>
    <w:multiLevelType w:val="multilevel"/>
    <w:tmpl w:val="007CE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52629"/>
    <w:multiLevelType w:val="multilevel"/>
    <w:tmpl w:val="61F43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3"/>
    <w:rsid w:val="000D4906"/>
    <w:rsid w:val="000E3EDB"/>
    <w:rsid w:val="000E5977"/>
    <w:rsid w:val="00160026"/>
    <w:rsid w:val="00357843"/>
    <w:rsid w:val="003F31AC"/>
    <w:rsid w:val="00445A96"/>
    <w:rsid w:val="004B55ED"/>
    <w:rsid w:val="004C2755"/>
    <w:rsid w:val="005303FF"/>
    <w:rsid w:val="00570CE1"/>
    <w:rsid w:val="005D4DDD"/>
    <w:rsid w:val="00732C31"/>
    <w:rsid w:val="00AA31E9"/>
    <w:rsid w:val="00B33169"/>
    <w:rsid w:val="00B9207D"/>
    <w:rsid w:val="00BC0374"/>
    <w:rsid w:val="00BC3FD1"/>
    <w:rsid w:val="00CB23A1"/>
    <w:rsid w:val="00D578F0"/>
    <w:rsid w:val="00D84A87"/>
    <w:rsid w:val="00DC3B17"/>
    <w:rsid w:val="00DF420C"/>
    <w:rsid w:val="00E00FB6"/>
    <w:rsid w:val="00E13BB0"/>
    <w:rsid w:val="00F4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06FE4-7F80-4205-A989-B15F5CFD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7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70CE1"/>
  </w:style>
  <w:style w:type="character" w:customStyle="1" w:styleId="c4">
    <w:name w:val="c4"/>
    <w:basedOn w:val="a0"/>
    <w:rsid w:val="00570CE1"/>
  </w:style>
  <w:style w:type="character" w:customStyle="1" w:styleId="c11">
    <w:name w:val="c11"/>
    <w:basedOn w:val="a0"/>
    <w:rsid w:val="00570CE1"/>
  </w:style>
  <w:style w:type="character" w:customStyle="1" w:styleId="c1">
    <w:name w:val="c1"/>
    <w:basedOn w:val="a0"/>
    <w:rsid w:val="00570CE1"/>
  </w:style>
  <w:style w:type="character" w:customStyle="1" w:styleId="apple-converted-space">
    <w:name w:val="apple-converted-space"/>
    <w:basedOn w:val="a0"/>
    <w:rsid w:val="00570CE1"/>
  </w:style>
  <w:style w:type="paragraph" w:customStyle="1" w:styleId="c12">
    <w:name w:val="c12"/>
    <w:basedOn w:val="a"/>
    <w:rsid w:val="0057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70CE1"/>
  </w:style>
  <w:style w:type="character" w:customStyle="1" w:styleId="c24">
    <w:name w:val="c24"/>
    <w:basedOn w:val="a0"/>
    <w:rsid w:val="00570CE1"/>
  </w:style>
  <w:style w:type="paragraph" w:customStyle="1" w:styleId="c5">
    <w:name w:val="c5"/>
    <w:basedOn w:val="a"/>
    <w:rsid w:val="0057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0CE1"/>
  </w:style>
  <w:style w:type="character" w:customStyle="1" w:styleId="c26">
    <w:name w:val="c26"/>
    <w:basedOn w:val="a0"/>
    <w:rsid w:val="00570CE1"/>
  </w:style>
  <w:style w:type="paragraph" w:customStyle="1" w:styleId="c7">
    <w:name w:val="c7"/>
    <w:basedOn w:val="a"/>
    <w:rsid w:val="0057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0CE1"/>
  </w:style>
  <w:style w:type="paragraph" w:customStyle="1" w:styleId="c21">
    <w:name w:val="c21"/>
    <w:basedOn w:val="a"/>
    <w:rsid w:val="0057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70CE1"/>
  </w:style>
  <w:style w:type="paragraph" w:customStyle="1" w:styleId="c8">
    <w:name w:val="c8"/>
    <w:basedOn w:val="a"/>
    <w:rsid w:val="0057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2016-08-24T08:24:00Z</cp:lastPrinted>
  <dcterms:created xsi:type="dcterms:W3CDTF">2016-08-23T17:56:00Z</dcterms:created>
  <dcterms:modified xsi:type="dcterms:W3CDTF">2016-09-13T00:32:00Z</dcterms:modified>
</cp:coreProperties>
</file>