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1010" w14:textId="7CF7A33F" w:rsidR="00283C82" w:rsidRPr="00283C82" w:rsidRDefault="00283C82" w:rsidP="00283C82">
      <w:pPr>
        <w:spacing w:after="0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283C82">
        <w:rPr>
          <w:b/>
          <w:sz w:val="24"/>
          <w:szCs w:val="24"/>
        </w:rPr>
        <w:t>План</w:t>
      </w:r>
    </w:p>
    <w:p w14:paraId="439008AF" w14:textId="51A67412" w:rsidR="00283C82" w:rsidRPr="00283C82" w:rsidRDefault="00283C82" w:rsidP="00283C82">
      <w:pPr>
        <w:spacing w:after="0"/>
        <w:ind w:firstLine="709"/>
        <w:jc w:val="center"/>
        <w:rPr>
          <w:sz w:val="24"/>
          <w:szCs w:val="24"/>
        </w:rPr>
      </w:pPr>
      <w:r w:rsidRPr="008F1449">
        <w:rPr>
          <w:sz w:val="24"/>
          <w:szCs w:val="24"/>
        </w:rPr>
        <w:t>мероприятий,</w:t>
      </w:r>
      <w:r w:rsidRPr="00283C82">
        <w:rPr>
          <w:sz w:val="24"/>
          <w:szCs w:val="24"/>
        </w:rPr>
        <w:t xml:space="preserve"> посвящённых году Дошкольного Образования</w:t>
      </w:r>
    </w:p>
    <w:p w14:paraId="07A9F75F" w14:textId="0727D867" w:rsidR="00283C82" w:rsidRDefault="00283C82" w:rsidP="00283C82">
      <w:pPr>
        <w:spacing w:after="0"/>
        <w:ind w:firstLine="709"/>
        <w:jc w:val="center"/>
        <w:rPr>
          <w:sz w:val="24"/>
          <w:szCs w:val="24"/>
        </w:rPr>
      </w:pPr>
      <w:r w:rsidRPr="00283C82">
        <w:rPr>
          <w:sz w:val="24"/>
          <w:szCs w:val="24"/>
        </w:rPr>
        <w:t xml:space="preserve">в МБДОУ </w:t>
      </w:r>
      <w:r w:rsidRPr="008F1449">
        <w:rPr>
          <w:sz w:val="24"/>
          <w:szCs w:val="24"/>
        </w:rPr>
        <w:t>Первомайский детский</w:t>
      </w:r>
      <w:r w:rsidRPr="00283C82">
        <w:rPr>
          <w:sz w:val="24"/>
          <w:szCs w:val="24"/>
        </w:rPr>
        <w:t xml:space="preserve"> сад </w:t>
      </w:r>
      <w:r w:rsidRPr="008F1449">
        <w:rPr>
          <w:sz w:val="24"/>
          <w:szCs w:val="24"/>
        </w:rPr>
        <w:t>«Берёзка»</w:t>
      </w:r>
    </w:p>
    <w:p w14:paraId="1EA5AE14" w14:textId="77777777" w:rsidR="008F1449" w:rsidRPr="00283C82" w:rsidRDefault="008F1449" w:rsidP="00283C82">
      <w:pPr>
        <w:spacing w:after="0"/>
        <w:ind w:firstLine="709"/>
        <w:jc w:val="center"/>
        <w:rPr>
          <w:sz w:val="24"/>
          <w:szCs w:val="24"/>
        </w:rPr>
      </w:pPr>
    </w:p>
    <w:p w14:paraId="1E83AA2A" w14:textId="77777777" w:rsidR="00283C82" w:rsidRPr="00283C82" w:rsidRDefault="00283C82" w:rsidP="00283C82">
      <w:pPr>
        <w:spacing w:after="0"/>
        <w:ind w:firstLine="709"/>
        <w:jc w:val="both"/>
        <w:rPr>
          <w:sz w:val="24"/>
          <w:szCs w:val="24"/>
        </w:rPr>
      </w:pPr>
      <w:r w:rsidRPr="00283C82">
        <w:rPr>
          <w:b/>
          <w:bCs/>
          <w:sz w:val="24"/>
          <w:szCs w:val="24"/>
        </w:rPr>
        <w:t>Идея и концепция года</w:t>
      </w:r>
      <w:r w:rsidRPr="00283C82">
        <w:rPr>
          <w:sz w:val="24"/>
          <w:szCs w:val="24"/>
        </w:rPr>
        <w:t>: 2026 год в детском саду посвящён осмыслению ценности дошкольного детства, роли педагога и партнёрства с семьёй как основы успешного развития ребёнка.</w:t>
      </w:r>
    </w:p>
    <w:p w14:paraId="3C23DF01" w14:textId="77777777" w:rsidR="00283C82" w:rsidRPr="00283C82" w:rsidRDefault="00283C82" w:rsidP="00283C82">
      <w:pPr>
        <w:spacing w:after="0"/>
        <w:ind w:firstLine="709"/>
        <w:jc w:val="both"/>
        <w:rPr>
          <w:sz w:val="24"/>
          <w:szCs w:val="24"/>
        </w:rPr>
      </w:pPr>
      <w:r w:rsidRPr="00283C82">
        <w:rPr>
          <w:sz w:val="24"/>
          <w:szCs w:val="24"/>
        </w:rPr>
        <w:t>Ключевая идея года —</w:t>
      </w:r>
      <w:r w:rsidRPr="00283C82">
        <w:rPr>
          <w:b/>
          <w:bCs/>
          <w:sz w:val="24"/>
          <w:szCs w:val="24"/>
        </w:rPr>
        <w:t>детский сад как пространство роста, игры, инициативы и сотрудничества</w:t>
      </w:r>
      <w:r w:rsidRPr="00283C82">
        <w:rPr>
          <w:sz w:val="24"/>
          <w:szCs w:val="24"/>
        </w:rPr>
        <w:t>, где: ребёнок чувствует себя значимым и успешным; педагог развивается профессионально и личностно; семья является активным участником образовательного процесса; среда поддерживает развитие, самостоятельность и творчество.</w:t>
      </w:r>
    </w:p>
    <w:p w14:paraId="472F09B9" w14:textId="77777777" w:rsidR="00283C82" w:rsidRPr="00283C82" w:rsidRDefault="00283C82" w:rsidP="00283C82">
      <w:pPr>
        <w:spacing w:after="0"/>
        <w:ind w:firstLine="709"/>
        <w:jc w:val="both"/>
        <w:rPr>
          <w:sz w:val="24"/>
          <w:szCs w:val="24"/>
        </w:rPr>
      </w:pPr>
      <w:r w:rsidRPr="00283C82">
        <w:rPr>
          <w:b/>
          <w:bCs/>
          <w:sz w:val="24"/>
          <w:szCs w:val="24"/>
        </w:rPr>
        <w:t>ЦЕЛЬ:</w:t>
      </w:r>
      <w:r w:rsidRPr="00283C82">
        <w:rPr>
          <w:sz w:val="24"/>
          <w:szCs w:val="24"/>
        </w:rPr>
        <w:t> создание условий для повышения качества дошкольного образования через развитие профессионального потенциала педагогов, обновление образовательной среды и укрепление взаимодействия с семьями воспитанников.</w:t>
      </w:r>
    </w:p>
    <w:p w14:paraId="57F10F8C" w14:textId="77777777" w:rsidR="00283C82" w:rsidRPr="008F1449" w:rsidRDefault="00283C82" w:rsidP="00283C82">
      <w:pPr>
        <w:spacing w:after="0"/>
        <w:ind w:firstLine="709"/>
        <w:jc w:val="both"/>
        <w:rPr>
          <w:sz w:val="24"/>
          <w:szCs w:val="24"/>
        </w:rPr>
      </w:pPr>
      <w:r w:rsidRPr="00283C82">
        <w:rPr>
          <w:b/>
          <w:bCs/>
          <w:sz w:val="24"/>
          <w:szCs w:val="24"/>
        </w:rPr>
        <w:t>Задачи:</w:t>
      </w:r>
      <w:r w:rsidRPr="00283C82">
        <w:rPr>
          <w:sz w:val="24"/>
          <w:szCs w:val="24"/>
        </w:rPr>
        <w:t xml:space="preserve"> </w:t>
      </w:r>
    </w:p>
    <w:p w14:paraId="7294C84F" w14:textId="09BBFF0A" w:rsidR="00283C82" w:rsidRPr="00283C82" w:rsidRDefault="00283C82" w:rsidP="00283C82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8F1449">
        <w:rPr>
          <w:sz w:val="24"/>
          <w:szCs w:val="24"/>
        </w:rPr>
        <w:t xml:space="preserve">- </w:t>
      </w:r>
      <w:r w:rsidRPr="00283C82">
        <w:rPr>
          <w:sz w:val="24"/>
          <w:szCs w:val="24"/>
        </w:rPr>
        <w:t>совершенствовать образовательный процесс в соответствии с ФГОС ДО; развивать профессиональные компетенции педагогов; поддерживать инициативу и самостоятельность детей; выстраивать партнёрские отношения с родителями;</w:t>
      </w:r>
      <w:r w:rsidRPr="00283C82">
        <w:rPr>
          <w:b/>
          <w:bCs/>
          <w:sz w:val="24"/>
          <w:szCs w:val="24"/>
        </w:rPr>
        <w:t xml:space="preserve"> </w:t>
      </w:r>
      <w:r w:rsidRPr="00283C82">
        <w:rPr>
          <w:sz w:val="24"/>
          <w:szCs w:val="24"/>
        </w:rPr>
        <w:t>формировать позитивный имидж детского сада;</w:t>
      </w:r>
    </w:p>
    <w:p w14:paraId="50D57130" w14:textId="3E16A5E9" w:rsidR="00283C82" w:rsidRPr="008F1449" w:rsidRDefault="00283C82" w:rsidP="00283C82">
      <w:pPr>
        <w:spacing w:after="0"/>
        <w:ind w:firstLine="709"/>
        <w:jc w:val="both"/>
        <w:rPr>
          <w:sz w:val="24"/>
          <w:szCs w:val="24"/>
        </w:rPr>
      </w:pPr>
      <w:r w:rsidRPr="008F1449">
        <w:rPr>
          <w:sz w:val="24"/>
          <w:szCs w:val="24"/>
        </w:rPr>
        <w:t xml:space="preserve">- </w:t>
      </w:r>
      <w:r w:rsidRPr="00283C82">
        <w:rPr>
          <w:sz w:val="24"/>
          <w:szCs w:val="24"/>
        </w:rPr>
        <w:t>обновлять РППС с учётом интересов и потребностей детей.</w:t>
      </w:r>
    </w:p>
    <w:p w14:paraId="69E6DAEA" w14:textId="77777777" w:rsidR="00283C82" w:rsidRPr="00283C82" w:rsidRDefault="00283C82" w:rsidP="00283C82">
      <w:pPr>
        <w:spacing w:after="0"/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6720"/>
      </w:tblGrid>
      <w:tr w:rsidR="00283C82" w:rsidRPr="00283C82" w14:paraId="5F0FD1A8" w14:textId="77777777" w:rsidTr="00001681">
        <w:tc>
          <w:tcPr>
            <w:tcW w:w="9571" w:type="dxa"/>
            <w:gridSpan w:val="2"/>
          </w:tcPr>
          <w:p w14:paraId="3A2CC403" w14:textId="77777777" w:rsidR="00283C82" w:rsidRPr="00283C82" w:rsidRDefault="00283C82" w:rsidP="00283C82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КЛЮЧЕВЫЕ НАПРАВЛЕНИЯ РАБОТЫ</w:t>
            </w:r>
          </w:p>
          <w:p w14:paraId="626886FF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283C82" w:rsidRPr="00283C82" w14:paraId="2EEC24A2" w14:textId="77777777" w:rsidTr="00001681">
        <w:tc>
          <w:tcPr>
            <w:tcW w:w="2660" w:type="dxa"/>
          </w:tcPr>
          <w:p w14:paraId="7CEAFEE2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«Ребёнок и детство»</w:t>
            </w:r>
          </w:p>
          <w:p w14:paraId="5E4110AC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012977F8" w14:textId="77777777" w:rsidR="00283C82" w:rsidRPr="00283C82" w:rsidRDefault="00283C82" w:rsidP="00283C82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поддержка детской инициативы; развитие игры, творчества, исследовательской деятельности; создание ситуации успеха для каждого ребёнка.</w:t>
            </w:r>
          </w:p>
        </w:tc>
      </w:tr>
      <w:tr w:rsidR="00283C82" w:rsidRPr="00283C82" w14:paraId="42970C85" w14:textId="77777777" w:rsidTr="00001681">
        <w:tc>
          <w:tcPr>
            <w:tcW w:w="2660" w:type="dxa"/>
          </w:tcPr>
          <w:p w14:paraId="344635E4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«Педагог — профессионал»</w:t>
            </w:r>
          </w:p>
        </w:tc>
        <w:tc>
          <w:tcPr>
            <w:tcW w:w="6911" w:type="dxa"/>
          </w:tcPr>
          <w:p w14:paraId="048E4569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повышение квалификации; обмен практиками;</w:t>
            </w:r>
          </w:p>
          <w:p w14:paraId="6109733E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формирование профессионального сообщества внутри ДОУ.</w:t>
            </w:r>
          </w:p>
        </w:tc>
      </w:tr>
      <w:tr w:rsidR="00283C82" w:rsidRPr="00283C82" w14:paraId="0F946085" w14:textId="77777777" w:rsidTr="00001681">
        <w:tc>
          <w:tcPr>
            <w:tcW w:w="2660" w:type="dxa"/>
          </w:tcPr>
          <w:p w14:paraId="37C81732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«Детский сад и семья»</w:t>
            </w:r>
          </w:p>
        </w:tc>
        <w:tc>
          <w:tcPr>
            <w:tcW w:w="6911" w:type="dxa"/>
          </w:tcPr>
          <w:p w14:paraId="122E9A94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вовлечение родителей в образовательный процесс;</w:t>
            </w:r>
          </w:p>
          <w:p w14:paraId="20ECE933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повышение педагогической культуры семьи;</w:t>
            </w:r>
          </w:p>
          <w:p w14:paraId="3BBAFD4E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открытость и диалог.</w:t>
            </w:r>
          </w:p>
        </w:tc>
      </w:tr>
      <w:tr w:rsidR="00283C82" w:rsidRPr="00283C82" w14:paraId="548BF68E" w14:textId="77777777" w:rsidTr="00001681">
        <w:tc>
          <w:tcPr>
            <w:tcW w:w="2660" w:type="dxa"/>
          </w:tcPr>
          <w:p w14:paraId="4A479739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«Развивающая среда»</w:t>
            </w:r>
          </w:p>
          <w:p w14:paraId="3781356E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14:paraId="72EBA0FD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обновление РППС; участие детей в преобразовании пространства; безопасность, вариативность, доступность.</w:t>
            </w:r>
          </w:p>
        </w:tc>
      </w:tr>
      <w:tr w:rsidR="00283C82" w:rsidRPr="00283C82" w14:paraId="74241602" w14:textId="77777777" w:rsidTr="00001681">
        <w:tc>
          <w:tcPr>
            <w:tcW w:w="2660" w:type="dxa"/>
          </w:tcPr>
          <w:p w14:paraId="187E8E1D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«Детский сад в сообществе»</w:t>
            </w:r>
          </w:p>
        </w:tc>
        <w:tc>
          <w:tcPr>
            <w:tcW w:w="6911" w:type="dxa"/>
          </w:tcPr>
          <w:p w14:paraId="4A1EB0EC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взаимодействие с социальными партнёрами;</w:t>
            </w:r>
          </w:p>
          <w:p w14:paraId="16762507" w14:textId="52E609B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 xml:space="preserve">участие в </w:t>
            </w:r>
            <w:r w:rsidRPr="008F1449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региональных </w:t>
            </w: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и районных инициативах;</w:t>
            </w:r>
          </w:p>
          <w:p w14:paraId="4D774879" w14:textId="77777777" w:rsidR="00283C82" w:rsidRPr="00283C82" w:rsidRDefault="00283C82" w:rsidP="00283C82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83C82">
              <w:rPr>
                <w:rFonts w:eastAsia="Calibri" w:cs="Times New Roman"/>
                <w:sz w:val="24"/>
                <w:szCs w:val="24"/>
                <w:lang w:eastAsia="ru-RU"/>
              </w:rPr>
              <w:t>информационная открытость.</w:t>
            </w:r>
          </w:p>
        </w:tc>
      </w:tr>
    </w:tbl>
    <w:p w14:paraId="05D194E6" w14:textId="5E0F9369" w:rsidR="00F12C76" w:rsidRPr="008F1449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16970C7F" w14:textId="5A0BFF8B" w:rsidR="00283C82" w:rsidRPr="008F1449" w:rsidRDefault="00283C82" w:rsidP="006C0B77">
      <w:pPr>
        <w:spacing w:after="0"/>
        <w:ind w:firstLine="709"/>
        <w:jc w:val="both"/>
        <w:rPr>
          <w:sz w:val="24"/>
          <w:szCs w:val="24"/>
        </w:rPr>
      </w:pPr>
    </w:p>
    <w:p w14:paraId="19575BE7" w14:textId="476D6FAE" w:rsidR="00283C82" w:rsidRPr="008F1449" w:rsidRDefault="00283C82" w:rsidP="006C0B77">
      <w:pPr>
        <w:spacing w:after="0"/>
        <w:ind w:firstLine="709"/>
        <w:jc w:val="both"/>
        <w:rPr>
          <w:sz w:val="24"/>
          <w:szCs w:val="24"/>
        </w:rPr>
      </w:pPr>
    </w:p>
    <w:p w14:paraId="4C6239FB" w14:textId="6F572EDE" w:rsidR="00283C82" w:rsidRPr="008F1449" w:rsidRDefault="00283C82" w:rsidP="006C0B77">
      <w:pPr>
        <w:spacing w:after="0"/>
        <w:ind w:firstLine="709"/>
        <w:jc w:val="both"/>
        <w:rPr>
          <w:sz w:val="24"/>
          <w:szCs w:val="24"/>
        </w:rPr>
      </w:pPr>
    </w:p>
    <w:p w14:paraId="7EADEEEF" w14:textId="71B4436D" w:rsidR="00283C82" w:rsidRPr="008F1449" w:rsidRDefault="00283C82" w:rsidP="006C0B77">
      <w:pPr>
        <w:spacing w:after="0"/>
        <w:ind w:firstLine="709"/>
        <w:jc w:val="both"/>
        <w:rPr>
          <w:sz w:val="24"/>
          <w:szCs w:val="24"/>
        </w:rPr>
      </w:pPr>
    </w:p>
    <w:p w14:paraId="2B8BAF80" w14:textId="28D88191" w:rsidR="00283C82" w:rsidRPr="008F1449" w:rsidRDefault="00283C82" w:rsidP="006C0B77">
      <w:pPr>
        <w:spacing w:after="0"/>
        <w:ind w:firstLine="709"/>
        <w:jc w:val="both"/>
        <w:rPr>
          <w:sz w:val="24"/>
          <w:szCs w:val="24"/>
        </w:rPr>
      </w:pPr>
    </w:p>
    <w:p w14:paraId="09ED768D" w14:textId="77777777" w:rsidR="00283C82" w:rsidRPr="008F1449" w:rsidRDefault="00283C82" w:rsidP="006C0B77">
      <w:pPr>
        <w:spacing w:after="0"/>
        <w:ind w:firstLine="709"/>
        <w:jc w:val="both"/>
        <w:rPr>
          <w:sz w:val="24"/>
          <w:szCs w:val="24"/>
        </w:rPr>
      </w:pPr>
    </w:p>
    <w:p w14:paraId="370B1B5B" w14:textId="77777777" w:rsidR="00283C82" w:rsidRPr="00283C82" w:rsidRDefault="00283C82" w:rsidP="00283C82">
      <w:pPr>
        <w:spacing w:after="0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  <w:r w:rsidRPr="00283C82">
        <w:rPr>
          <w:rFonts w:eastAsia="Calibri" w:cs="Times New Roman"/>
          <w:b/>
          <w:bCs/>
          <w:sz w:val="24"/>
          <w:szCs w:val="24"/>
          <w:lang w:eastAsia="ru-RU"/>
        </w:rPr>
        <w:t>Календарный план мероприятий</w:t>
      </w:r>
    </w:p>
    <w:p w14:paraId="40253904" w14:textId="77777777" w:rsidR="00283C82" w:rsidRPr="00283C82" w:rsidRDefault="00283C82" w:rsidP="00283C82">
      <w:pPr>
        <w:spacing w:after="0"/>
        <w:jc w:val="center"/>
        <w:rPr>
          <w:rFonts w:eastAsia="Calibri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261"/>
        <w:gridCol w:w="5103"/>
        <w:gridCol w:w="2268"/>
      </w:tblGrid>
      <w:tr w:rsidR="00283C82" w:rsidRPr="00283C82" w14:paraId="29CA07D4" w14:textId="77777777" w:rsidTr="00283C82">
        <w:trPr>
          <w:trHeight w:val="340"/>
        </w:trPr>
        <w:tc>
          <w:tcPr>
            <w:tcW w:w="10632" w:type="dxa"/>
            <w:gridSpan w:val="3"/>
          </w:tcPr>
          <w:p w14:paraId="06367315" w14:textId="60009911" w:rsidR="00283C82" w:rsidRPr="00283C82" w:rsidRDefault="00283C82" w:rsidP="008F1449">
            <w:pPr>
              <w:jc w:val="center"/>
              <w:rPr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>Январь:</w:t>
            </w:r>
            <w:r w:rsidRPr="00283C82">
              <w:rPr>
                <w:sz w:val="24"/>
                <w:szCs w:val="24"/>
              </w:rPr>
              <w:t xml:space="preserve">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«Старт года. Осмысление и настрой»</w:t>
            </w:r>
          </w:p>
          <w:p w14:paraId="71E99A1C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Основная идея месяца: запуск темы года, формирование общего понимания целей и задач.</w:t>
            </w:r>
          </w:p>
        </w:tc>
      </w:tr>
      <w:tr w:rsidR="00283C82" w:rsidRPr="00283C82" w14:paraId="7836B9E3" w14:textId="77777777" w:rsidTr="008F1449">
        <w:tc>
          <w:tcPr>
            <w:tcW w:w="3261" w:type="dxa"/>
          </w:tcPr>
          <w:p w14:paraId="469B19F8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</w:rPr>
            </w:pPr>
            <w:r w:rsidRPr="00283C82">
              <w:rPr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5103" w:type="dxa"/>
          </w:tcPr>
          <w:p w14:paraId="474023A6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</w:rPr>
            </w:pPr>
            <w:r w:rsidRPr="00283C82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14:paraId="02A46802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</w:rPr>
            </w:pPr>
            <w:r w:rsidRPr="00283C82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283C82" w:rsidRPr="00283C82" w14:paraId="066B7DE6" w14:textId="77777777" w:rsidTr="008F1449">
        <w:tc>
          <w:tcPr>
            <w:tcW w:w="3261" w:type="dxa"/>
          </w:tcPr>
          <w:p w14:paraId="66863D44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Торжественный старт года</w:t>
            </w:r>
          </w:p>
        </w:tc>
        <w:tc>
          <w:tcPr>
            <w:tcW w:w="5103" w:type="dxa"/>
          </w:tcPr>
          <w:p w14:paraId="46E93797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общее собрание коллектива;</w:t>
            </w:r>
            <w:r w:rsidRPr="00283C82">
              <w:rPr>
                <w:sz w:val="24"/>
                <w:szCs w:val="24"/>
              </w:rPr>
              <w:br/>
              <w:t>- Создание логотипа на сайте ДОУ</w:t>
            </w:r>
          </w:p>
          <w:p w14:paraId="7C06662E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«2026 Год дошкольного образования»</w:t>
            </w:r>
          </w:p>
          <w:p w14:paraId="1C8AFA1C" w14:textId="57CD3B9B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Освещение в ВК, на сайте.</w:t>
            </w:r>
          </w:p>
        </w:tc>
        <w:tc>
          <w:tcPr>
            <w:tcW w:w="2268" w:type="dxa"/>
          </w:tcPr>
          <w:p w14:paraId="175DD971" w14:textId="6037ADC9" w:rsidR="00283C82" w:rsidRPr="00283C82" w:rsidRDefault="00283C82" w:rsidP="008F1449">
            <w:pPr>
              <w:rPr>
                <w:sz w:val="24"/>
                <w:szCs w:val="24"/>
              </w:rPr>
            </w:pPr>
            <w:r w:rsidRPr="008F1449">
              <w:rPr>
                <w:sz w:val="24"/>
                <w:szCs w:val="24"/>
              </w:rPr>
              <w:t>Старший воспитатель, заведующий</w:t>
            </w:r>
          </w:p>
        </w:tc>
      </w:tr>
      <w:tr w:rsidR="00283C82" w:rsidRPr="00283C82" w14:paraId="2578FD54" w14:textId="77777777" w:rsidTr="008F1449">
        <w:tc>
          <w:tcPr>
            <w:tcW w:w="3261" w:type="dxa"/>
          </w:tcPr>
          <w:p w14:paraId="1F4F2963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lastRenderedPageBreak/>
              <w:t>Обновление визуального пространства</w:t>
            </w:r>
          </w:p>
        </w:tc>
        <w:tc>
          <w:tcPr>
            <w:tcW w:w="5103" w:type="dxa"/>
          </w:tcPr>
          <w:p w14:paraId="3AF383DF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-оформление стендов, уголков;</w:t>
            </w:r>
            <w:r w:rsidRPr="00283C82">
              <w:rPr>
                <w:sz w:val="24"/>
                <w:szCs w:val="24"/>
              </w:rPr>
              <w:br/>
              <w:t>- обновление сайта и социальных сетей;</w:t>
            </w:r>
            <w:r w:rsidRPr="00283C82">
              <w:rPr>
                <w:sz w:val="24"/>
                <w:szCs w:val="24"/>
              </w:rPr>
              <w:br/>
              <w:t>- визуальное отражение темы года.</w:t>
            </w:r>
          </w:p>
        </w:tc>
        <w:tc>
          <w:tcPr>
            <w:tcW w:w="2268" w:type="dxa"/>
          </w:tcPr>
          <w:p w14:paraId="2B16D1BD" w14:textId="17F20997" w:rsidR="00283C82" w:rsidRPr="00283C82" w:rsidRDefault="00283C82" w:rsidP="008F144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83C82">
              <w:rPr>
                <w:sz w:val="24"/>
                <w:szCs w:val="24"/>
              </w:rPr>
              <w:t>ст.вос</w:t>
            </w:r>
            <w:proofErr w:type="gramEnd"/>
            <w:r w:rsidRPr="00283C82">
              <w:rPr>
                <w:sz w:val="24"/>
                <w:szCs w:val="24"/>
              </w:rPr>
              <w:t>-тель</w:t>
            </w:r>
            <w:proofErr w:type="spellEnd"/>
            <w:r w:rsidRPr="00283C82">
              <w:rPr>
                <w:sz w:val="24"/>
                <w:szCs w:val="24"/>
              </w:rPr>
              <w:t>., специалисты, воспитатели.</w:t>
            </w:r>
          </w:p>
        </w:tc>
      </w:tr>
      <w:tr w:rsidR="00283C82" w:rsidRPr="00283C82" w14:paraId="7C004BAE" w14:textId="77777777" w:rsidTr="008F1449">
        <w:tc>
          <w:tcPr>
            <w:tcW w:w="3261" w:type="dxa"/>
          </w:tcPr>
          <w:p w14:paraId="2D9B45CD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Детский проект </w:t>
            </w:r>
          </w:p>
          <w:p w14:paraId="38D18B7C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«Я люблю свой детский сад»</w:t>
            </w:r>
            <w:r w:rsidRPr="00283C82">
              <w:rPr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59E0EEDC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беседы, рисунки, рассказы детей;</w:t>
            </w:r>
            <w:r w:rsidRPr="00283C82">
              <w:rPr>
                <w:sz w:val="24"/>
                <w:szCs w:val="24"/>
              </w:rPr>
              <w:br/>
              <w:t>- мини-выставки в группах;</w:t>
            </w:r>
            <w:r w:rsidRPr="00283C82">
              <w:rPr>
                <w:sz w:val="24"/>
                <w:szCs w:val="24"/>
              </w:rPr>
              <w:br/>
              <w:t>- формирование эмоциональной привязанности к детскому саду</w:t>
            </w:r>
          </w:p>
        </w:tc>
        <w:tc>
          <w:tcPr>
            <w:tcW w:w="2268" w:type="dxa"/>
          </w:tcPr>
          <w:p w14:paraId="25384D75" w14:textId="7B840B6E" w:rsidR="00283C82" w:rsidRPr="00283C82" w:rsidRDefault="00283C82" w:rsidP="008F1449">
            <w:pPr>
              <w:rPr>
                <w:sz w:val="24"/>
                <w:szCs w:val="24"/>
              </w:rPr>
            </w:pPr>
            <w:r w:rsidRPr="008F1449">
              <w:rPr>
                <w:sz w:val="24"/>
                <w:szCs w:val="24"/>
              </w:rPr>
              <w:t>В</w:t>
            </w:r>
            <w:r w:rsidRPr="00283C82">
              <w:rPr>
                <w:sz w:val="24"/>
                <w:szCs w:val="24"/>
              </w:rPr>
              <w:t>оспитатели</w:t>
            </w:r>
            <w:r w:rsidRPr="008F1449">
              <w:rPr>
                <w:sz w:val="24"/>
                <w:szCs w:val="24"/>
              </w:rPr>
              <w:t xml:space="preserve"> </w:t>
            </w:r>
          </w:p>
        </w:tc>
      </w:tr>
      <w:tr w:rsidR="00283C82" w:rsidRPr="00283C82" w14:paraId="41C929D0" w14:textId="77777777" w:rsidTr="00283C82">
        <w:tc>
          <w:tcPr>
            <w:tcW w:w="10632" w:type="dxa"/>
            <w:gridSpan w:val="3"/>
          </w:tcPr>
          <w:p w14:paraId="32644BAC" w14:textId="77777777" w:rsidR="00283C82" w:rsidRPr="00283C82" w:rsidRDefault="00283C82" w:rsidP="008F1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 xml:space="preserve">Февраль: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«Педагог — сердце детского сада»</w:t>
            </w:r>
          </w:p>
          <w:p w14:paraId="4CB7C9E5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Основная идея месяца: поддержка профессионального роста и самоценности педагога.</w:t>
            </w:r>
          </w:p>
        </w:tc>
      </w:tr>
      <w:tr w:rsidR="00283C82" w:rsidRPr="00283C82" w14:paraId="66C1E99A" w14:textId="77777777" w:rsidTr="008F1449">
        <w:trPr>
          <w:trHeight w:val="921"/>
        </w:trPr>
        <w:tc>
          <w:tcPr>
            <w:tcW w:w="3261" w:type="dxa"/>
          </w:tcPr>
          <w:p w14:paraId="5D55DF50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Неделя профессионального роста</w:t>
            </w:r>
          </w:p>
        </w:tc>
        <w:tc>
          <w:tcPr>
            <w:tcW w:w="5103" w:type="dxa"/>
          </w:tcPr>
          <w:p w14:paraId="4264D63B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мини-мастер-классы педагогов;</w:t>
            </w:r>
            <w:r w:rsidRPr="00283C82">
              <w:rPr>
                <w:sz w:val="24"/>
                <w:szCs w:val="24"/>
              </w:rPr>
              <w:br/>
              <w:t>- открытые фрагменты занятий;</w:t>
            </w:r>
            <w:r w:rsidRPr="00283C82">
              <w:rPr>
                <w:sz w:val="24"/>
                <w:szCs w:val="24"/>
              </w:rPr>
              <w:br/>
              <w:t>- обмен эффективными приёмами.</w:t>
            </w:r>
          </w:p>
        </w:tc>
        <w:tc>
          <w:tcPr>
            <w:tcW w:w="2268" w:type="dxa"/>
          </w:tcPr>
          <w:p w14:paraId="317B6AEE" w14:textId="0BFDA63D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воспитатели.</w:t>
            </w:r>
          </w:p>
        </w:tc>
      </w:tr>
      <w:tr w:rsidR="00283C82" w:rsidRPr="00283C82" w14:paraId="46202480" w14:textId="77777777" w:rsidTr="008F1449">
        <w:tc>
          <w:tcPr>
            <w:tcW w:w="3261" w:type="dxa"/>
          </w:tcPr>
          <w:p w14:paraId="382B9B2D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Проект «Один день из практики»</w:t>
            </w:r>
            <w:r w:rsidRPr="00283C82">
              <w:rPr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7BECEC34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Выставка «Портрет педагога» /голос ребёнка/, посвященная Году дошкольного образования.</w:t>
            </w:r>
          </w:p>
          <w:p w14:paraId="4B2E8572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Фотовыставка: Веселые мгновения в работе воспитателя;</w:t>
            </w:r>
          </w:p>
          <w:p w14:paraId="52C2384F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обсуждение решений и подходов; формирование банка идей.</w:t>
            </w:r>
          </w:p>
        </w:tc>
        <w:tc>
          <w:tcPr>
            <w:tcW w:w="2268" w:type="dxa"/>
          </w:tcPr>
          <w:p w14:paraId="7FF71CFD" w14:textId="6B3D5792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воспитатели.</w:t>
            </w:r>
          </w:p>
        </w:tc>
      </w:tr>
      <w:tr w:rsidR="00283C82" w:rsidRPr="00283C82" w14:paraId="1156BF43" w14:textId="77777777" w:rsidTr="008F1449">
        <w:tc>
          <w:tcPr>
            <w:tcW w:w="3261" w:type="dxa"/>
          </w:tcPr>
          <w:p w14:paraId="5A250F73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Старт марафона</w:t>
            </w:r>
            <w:r w:rsidRPr="00283C82">
              <w:rPr>
                <w:sz w:val="24"/>
                <w:szCs w:val="24"/>
              </w:rPr>
              <w:br/>
              <w:t>«Педагог 2026: учимся, пробуем, растём»</w:t>
            </w:r>
          </w:p>
        </w:tc>
        <w:tc>
          <w:tcPr>
            <w:tcW w:w="5103" w:type="dxa"/>
          </w:tcPr>
          <w:p w14:paraId="5ACE9D85" w14:textId="1CC936EE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Участие педагогов в конкурсах профессионального мастерства </w:t>
            </w:r>
          </w:p>
          <w:p w14:paraId="437DE2FD" w14:textId="348C53B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участие в вебинарах;</w:t>
            </w:r>
            <w:r w:rsidRPr="00283C82">
              <w:rPr>
                <w:sz w:val="24"/>
                <w:szCs w:val="24"/>
              </w:rPr>
              <w:br/>
              <w:t>- самообразование</w:t>
            </w:r>
            <w:r w:rsidR="008F1449" w:rsidRPr="008F144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F79DE6C" w14:textId="315703E2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воспитатели, специалисты.</w:t>
            </w:r>
          </w:p>
        </w:tc>
      </w:tr>
      <w:tr w:rsidR="00283C82" w:rsidRPr="00283C82" w14:paraId="741F99E9" w14:textId="77777777" w:rsidTr="008F1449">
        <w:tc>
          <w:tcPr>
            <w:tcW w:w="3261" w:type="dxa"/>
          </w:tcPr>
          <w:p w14:paraId="47F421A4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Портфолио достижений педагогов</w:t>
            </w:r>
          </w:p>
        </w:tc>
        <w:tc>
          <w:tcPr>
            <w:tcW w:w="5103" w:type="dxa"/>
          </w:tcPr>
          <w:p w14:paraId="7BBB622C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живой формат (кейсы, фото, отзывы);</w:t>
            </w:r>
            <w:r w:rsidRPr="00283C82">
              <w:rPr>
                <w:sz w:val="24"/>
                <w:szCs w:val="24"/>
              </w:rPr>
              <w:br/>
              <w:t>Практическая лаборатория: «Детский мастер класс - эффективная практика поддержки инициативы и самостоятельности у детей старшего дошкольного возраста»</w:t>
            </w:r>
          </w:p>
        </w:tc>
        <w:tc>
          <w:tcPr>
            <w:tcW w:w="2268" w:type="dxa"/>
          </w:tcPr>
          <w:p w14:paraId="5EB22AC4" w14:textId="27C1A05E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воспитатели, специалисты.</w:t>
            </w:r>
          </w:p>
        </w:tc>
      </w:tr>
      <w:tr w:rsidR="00283C82" w:rsidRPr="00283C82" w14:paraId="6FD30E2B" w14:textId="77777777" w:rsidTr="00283C82">
        <w:trPr>
          <w:trHeight w:val="274"/>
        </w:trPr>
        <w:tc>
          <w:tcPr>
            <w:tcW w:w="10632" w:type="dxa"/>
            <w:gridSpan w:val="3"/>
          </w:tcPr>
          <w:p w14:paraId="7B607162" w14:textId="77777777" w:rsidR="00283C82" w:rsidRPr="00283C82" w:rsidRDefault="00283C82" w:rsidP="008F1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 xml:space="preserve">Март: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«Детство в игре и творчестве»</w:t>
            </w:r>
          </w:p>
          <w:p w14:paraId="3DEAB29D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Основная идея: развитие инициативы и самостоятельности детей.</w:t>
            </w:r>
          </w:p>
        </w:tc>
      </w:tr>
      <w:tr w:rsidR="00283C82" w:rsidRPr="00283C82" w14:paraId="1C25A6BF" w14:textId="77777777" w:rsidTr="008F1449">
        <w:tc>
          <w:tcPr>
            <w:tcW w:w="3261" w:type="dxa"/>
          </w:tcPr>
          <w:p w14:paraId="312BE52C" w14:textId="77777777" w:rsidR="00283C82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Фестиваль детских инициатив</w:t>
            </w:r>
            <w:r w:rsidRPr="00283C82">
              <w:rPr>
                <w:sz w:val="24"/>
                <w:szCs w:val="24"/>
              </w:rPr>
              <w:br/>
              <w:t>«Я могу! Я умею! Я пробую!»</w:t>
            </w:r>
          </w:p>
          <w:p w14:paraId="0ED37F5C" w14:textId="05D6749C" w:rsidR="00283C82" w:rsidRPr="00283C82" w:rsidRDefault="00283C82" w:rsidP="008F1449">
            <w:pPr>
              <w:rPr>
                <w:sz w:val="24"/>
                <w:szCs w:val="24"/>
              </w:rPr>
            </w:pPr>
            <w:r w:rsidRPr="008F1449">
              <w:rPr>
                <w:sz w:val="24"/>
                <w:szCs w:val="24"/>
              </w:rPr>
              <w:t>Апробация технологии «Клубный час»</w:t>
            </w:r>
          </w:p>
        </w:tc>
        <w:tc>
          <w:tcPr>
            <w:tcW w:w="5103" w:type="dxa"/>
          </w:tcPr>
          <w:p w14:paraId="62C9AA16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свободный выбор активности;</w:t>
            </w:r>
            <w:r w:rsidRPr="00283C82">
              <w:rPr>
                <w:sz w:val="24"/>
                <w:szCs w:val="24"/>
              </w:rPr>
              <w:br/>
              <w:t>- презентация детских идей;</w:t>
            </w:r>
            <w:r w:rsidRPr="00283C82">
              <w:rPr>
                <w:sz w:val="24"/>
                <w:szCs w:val="24"/>
              </w:rPr>
              <w:br/>
              <w:t>- поддержка инициативы.</w:t>
            </w:r>
          </w:p>
          <w:p w14:paraId="6D8EFAA3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322798" w14:textId="0591D41E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</w:t>
            </w:r>
          </w:p>
        </w:tc>
      </w:tr>
      <w:tr w:rsidR="00283C82" w:rsidRPr="00283C82" w14:paraId="2E09A8FF" w14:textId="77777777" w:rsidTr="008F1449">
        <w:tc>
          <w:tcPr>
            <w:tcW w:w="3261" w:type="dxa"/>
          </w:tcPr>
          <w:p w14:paraId="6B7AAD86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Проектные недели</w:t>
            </w:r>
            <w:r w:rsidRPr="00283C82">
              <w:rPr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0A342213" w14:textId="0BF5B58F" w:rsidR="00283C82" w:rsidRPr="008F1449" w:rsidRDefault="00283C82" w:rsidP="008F1449">
            <w:pPr>
              <w:rPr>
                <w:i/>
                <w:iCs/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«Театральные таланты» </w:t>
            </w:r>
          </w:p>
          <w:p w14:paraId="5CC9DA0E" w14:textId="1B9D93E8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«Маленькие исследователи» </w:t>
            </w:r>
            <w:r w:rsidRPr="00283C82">
              <w:rPr>
                <w:i/>
                <w:iCs/>
                <w:sz w:val="24"/>
                <w:szCs w:val="24"/>
              </w:rPr>
              <w:br/>
            </w:r>
            <w:r w:rsidRPr="00283C82">
              <w:rPr>
                <w:sz w:val="24"/>
                <w:szCs w:val="24"/>
              </w:rPr>
              <w:t>- «Игра — главное дело детства»;</w:t>
            </w:r>
            <w:r w:rsidRPr="00283C82">
              <w:rPr>
                <w:sz w:val="24"/>
                <w:szCs w:val="24"/>
              </w:rPr>
              <w:br/>
              <w:t>- наблюдения, эксперименты, игровые проекты.</w:t>
            </w:r>
          </w:p>
        </w:tc>
        <w:tc>
          <w:tcPr>
            <w:tcW w:w="2268" w:type="dxa"/>
          </w:tcPr>
          <w:p w14:paraId="46BF2560" w14:textId="6B548EE0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</w:t>
            </w:r>
          </w:p>
        </w:tc>
      </w:tr>
      <w:tr w:rsidR="00283C82" w:rsidRPr="00283C82" w14:paraId="501BB451" w14:textId="77777777" w:rsidTr="008F1449">
        <w:tc>
          <w:tcPr>
            <w:tcW w:w="3261" w:type="dxa"/>
          </w:tcPr>
          <w:p w14:paraId="43A4FF4D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Выставка «Мир глазами ребёнка»</w:t>
            </w:r>
            <w:r w:rsidRPr="00283C82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5103" w:type="dxa"/>
          </w:tcPr>
          <w:p w14:paraId="2BE2FD72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</w:t>
            </w:r>
            <w:r w:rsidRPr="00283C82">
              <w:rPr>
                <w:b/>
                <w:sz w:val="24"/>
                <w:szCs w:val="24"/>
                <w:u w:val="single"/>
              </w:rPr>
              <w:t xml:space="preserve">Интеллектуальная игра </w:t>
            </w:r>
            <w:r w:rsidRPr="00283C82">
              <w:rPr>
                <w:b/>
                <w:sz w:val="24"/>
                <w:szCs w:val="24"/>
              </w:rPr>
              <w:t>«</w:t>
            </w:r>
            <w:r w:rsidRPr="00283C82">
              <w:rPr>
                <w:sz w:val="24"/>
                <w:szCs w:val="24"/>
              </w:rPr>
              <w:t>Умники и умницы».</w:t>
            </w:r>
          </w:p>
          <w:p w14:paraId="3E21DB67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комментарии детей из личного опыта о народах России;</w:t>
            </w:r>
          </w:p>
        </w:tc>
        <w:tc>
          <w:tcPr>
            <w:tcW w:w="2268" w:type="dxa"/>
          </w:tcPr>
          <w:p w14:paraId="33EAC1DB" w14:textId="10193973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</w:t>
            </w:r>
          </w:p>
        </w:tc>
      </w:tr>
      <w:tr w:rsidR="00283C82" w:rsidRPr="00283C82" w14:paraId="1B75DF41" w14:textId="77777777" w:rsidTr="00283C82">
        <w:tc>
          <w:tcPr>
            <w:tcW w:w="10632" w:type="dxa"/>
            <w:gridSpan w:val="3"/>
          </w:tcPr>
          <w:p w14:paraId="51E16563" w14:textId="77777777" w:rsidR="00283C82" w:rsidRPr="00283C82" w:rsidRDefault="00283C82" w:rsidP="008F1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>Апрель:</w:t>
            </w:r>
            <w:r w:rsidRPr="00283C82">
              <w:rPr>
                <w:sz w:val="24"/>
                <w:szCs w:val="24"/>
              </w:rPr>
              <w:t xml:space="preserve">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«Детский сад и семья — партнёры»</w:t>
            </w:r>
          </w:p>
          <w:p w14:paraId="4EFB5843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Основная идея: укрепление доверия и сотрудничества.</w:t>
            </w:r>
          </w:p>
        </w:tc>
      </w:tr>
      <w:tr w:rsidR="00283C82" w:rsidRPr="00283C82" w14:paraId="44CF4AC1" w14:textId="77777777" w:rsidTr="008F1449">
        <w:tc>
          <w:tcPr>
            <w:tcW w:w="3261" w:type="dxa"/>
          </w:tcPr>
          <w:p w14:paraId="14027D15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Семейный месяц</w:t>
            </w:r>
            <w:r w:rsidRPr="00283C82">
              <w:rPr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1CA150D1" w14:textId="1268529C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мастер-классы от родителей;</w:t>
            </w:r>
            <w:r w:rsidRPr="00283C82">
              <w:rPr>
                <w:sz w:val="24"/>
                <w:szCs w:val="24"/>
              </w:rPr>
              <w:br/>
              <w:t>- совместные проекты;</w:t>
            </w:r>
          </w:p>
        </w:tc>
        <w:tc>
          <w:tcPr>
            <w:tcW w:w="2268" w:type="dxa"/>
          </w:tcPr>
          <w:p w14:paraId="73A61061" w14:textId="77336501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>., воспитатели</w:t>
            </w:r>
          </w:p>
        </w:tc>
      </w:tr>
      <w:tr w:rsidR="00283C82" w:rsidRPr="00283C82" w14:paraId="19C5D048" w14:textId="77777777" w:rsidTr="008F1449">
        <w:tc>
          <w:tcPr>
            <w:tcW w:w="3261" w:type="dxa"/>
          </w:tcPr>
          <w:p w14:paraId="5F73AF25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lastRenderedPageBreak/>
              <w:t xml:space="preserve">Родительская конференция «Как растёт ребёнок в детском саду» </w:t>
            </w:r>
          </w:p>
        </w:tc>
        <w:tc>
          <w:tcPr>
            <w:tcW w:w="5103" w:type="dxa"/>
          </w:tcPr>
          <w:p w14:paraId="741300E5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 </w:t>
            </w:r>
            <w:r w:rsidRPr="00283C82">
              <w:rPr>
                <w:bCs/>
                <w:sz w:val="24"/>
                <w:szCs w:val="24"/>
              </w:rPr>
              <w:t>Детский клуб: «Лесенка роста»</w:t>
            </w:r>
            <w:r w:rsidRPr="00283C82">
              <w:rPr>
                <w:b/>
                <w:sz w:val="24"/>
                <w:szCs w:val="24"/>
              </w:rPr>
              <w:t xml:space="preserve"> </w:t>
            </w:r>
            <w:r w:rsidRPr="00283C82">
              <w:rPr>
                <w:sz w:val="24"/>
                <w:szCs w:val="24"/>
              </w:rPr>
              <w:t>как инновационная форма работы по развитию инициативности и самостоятельности детей старшего дошкольного возраста.</w:t>
            </w:r>
          </w:p>
          <w:p w14:paraId="181644F5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ответы на вопросы родителей.</w:t>
            </w:r>
          </w:p>
        </w:tc>
        <w:tc>
          <w:tcPr>
            <w:tcW w:w="2268" w:type="dxa"/>
          </w:tcPr>
          <w:p w14:paraId="6B273C31" w14:textId="74D72610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 xml:space="preserve">., </w:t>
            </w:r>
          </w:p>
          <w:p w14:paraId="5B3D22CE" w14:textId="79CA6F3E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учитель-</w:t>
            </w:r>
            <w:proofErr w:type="spellStart"/>
            <w:proofErr w:type="gramStart"/>
            <w:r w:rsidRPr="00283C82">
              <w:rPr>
                <w:sz w:val="24"/>
                <w:szCs w:val="24"/>
              </w:rPr>
              <w:t>логопед,педагог</w:t>
            </w:r>
            <w:proofErr w:type="spellEnd"/>
            <w:proofErr w:type="gramEnd"/>
            <w:r w:rsidRPr="00283C82">
              <w:rPr>
                <w:sz w:val="24"/>
                <w:szCs w:val="24"/>
              </w:rPr>
              <w:t>- психолог</w:t>
            </w:r>
          </w:p>
          <w:p w14:paraId="536D0E2E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воспитатели.</w:t>
            </w:r>
          </w:p>
        </w:tc>
      </w:tr>
      <w:tr w:rsidR="00283C82" w:rsidRPr="00283C82" w14:paraId="59AB9CC7" w14:textId="77777777" w:rsidTr="008F1449">
        <w:tc>
          <w:tcPr>
            <w:tcW w:w="3261" w:type="dxa"/>
          </w:tcPr>
          <w:p w14:paraId="54D41E44" w14:textId="75A62C30" w:rsidR="00283C82" w:rsidRPr="00283C82" w:rsidRDefault="00283C82" w:rsidP="008F1449">
            <w:pPr>
              <w:rPr>
                <w:sz w:val="24"/>
                <w:szCs w:val="24"/>
              </w:rPr>
            </w:pPr>
            <w:proofErr w:type="gramStart"/>
            <w:r w:rsidRPr="00283C82">
              <w:rPr>
                <w:sz w:val="24"/>
                <w:szCs w:val="24"/>
              </w:rPr>
              <w:t>Он-лайн</w:t>
            </w:r>
            <w:proofErr w:type="gramEnd"/>
            <w:r w:rsidRPr="00283C82">
              <w:rPr>
                <w:sz w:val="24"/>
                <w:szCs w:val="24"/>
              </w:rPr>
              <w:t xml:space="preserve"> фотопроект</w:t>
            </w:r>
            <w:r w:rsidRPr="00283C82">
              <w:rPr>
                <w:sz w:val="24"/>
                <w:szCs w:val="24"/>
              </w:rPr>
              <w:br/>
              <w:t>«Моя семья и мо</w:t>
            </w:r>
            <w:r w:rsidR="00DA6A91" w:rsidRPr="008F1449">
              <w:rPr>
                <w:sz w:val="24"/>
                <w:szCs w:val="24"/>
              </w:rPr>
              <w:t>я пасха</w:t>
            </w:r>
            <w:r w:rsidRPr="00283C82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6899F4D0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оформление фотоэкспозиций;</w:t>
            </w:r>
            <w:r w:rsidRPr="00283C82">
              <w:rPr>
                <w:sz w:val="24"/>
                <w:szCs w:val="24"/>
              </w:rPr>
              <w:br/>
              <w:t>- публикации на сайте и в соцсетях.</w:t>
            </w:r>
          </w:p>
        </w:tc>
        <w:tc>
          <w:tcPr>
            <w:tcW w:w="2268" w:type="dxa"/>
          </w:tcPr>
          <w:p w14:paraId="7551AECB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Ответственные </w:t>
            </w:r>
            <w:proofErr w:type="gramStart"/>
            <w:r w:rsidRPr="00283C82">
              <w:rPr>
                <w:sz w:val="24"/>
                <w:szCs w:val="24"/>
              </w:rPr>
              <w:t>за  работу</w:t>
            </w:r>
            <w:proofErr w:type="gramEnd"/>
            <w:r w:rsidRPr="00283C82">
              <w:rPr>
                <w:sz w:val="24"/>
                <w:szCs w:val="24"/>
              </w:rPr>
              <w:t xml:space="preserve"> сайтов, воспитатели.</w:t>
            </w:r>
          </w:p>
        </w:tc>
      </w:tr>
      <w:tr w:rsidR="00283C82" w:rsidRPr="00283C82" w14:paraId="05517324" w14:textId="77777777" w:rsidTr="00283C82">
        <w:tc>
          <w:tcPr>
            <w:tcW w:w="10632" w:type="dxa"/>
            <w:gridSpan w:val="3"/>
          </w:tcPr>
          <w:p w14:paraId="27AA6206" w14:textId="4735EEB5" w:rsidR="00283C82" w:rsidRPr="00283C82" w:rsidRDefault="00283C82" w:rsidP="008F1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 xml:space="preserve">Май: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«Детский сад — старт будущего»</w:t>
            </w:r>
          </w:p>
          <w:p w14:paraId="4E7F50F4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Основная идея: поддержка перехода к школьному этапу без перегрузки.</w:t>
            </w:r>
          </w:p>
        </w:tc>
      </w:tr>
      <w:tr w:rsidR="00283C82" w:rsidRPr="00283C82" w14:paraId="700AA3E2" w14:textId="77777777" w:rsidTr="008F1449">
        <w:tc>
          <w:tcPr>
            <w:tcW w:w="3261" w:type="dxa"/>
          </w:tcPr>
          <w:p w14:paraId="20BADF08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Проект «Победный май»</w:t>
            </w:r>
          </w:p>
          <w:p w14:paraId="3C0AFD2A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C9F0423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«Мы память бережно храним»</w:t>
            </w:r>
          </w:p>
          <w:p w14:paraId="4B6E57F4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-военно-спортивная игра «Зарница»</w:t>
            </w:r>
          </w:p>
          <w:p w14:paraId="6331100B" w14:textId="73A8DFE3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</w:t>
            </w:r>
            <w:r w:rsidR="00DA6A91" w:rsidRPr="008F1449">
              <w:rPr>
                <w:sz w:val="24"/>
                <w:szCs w:val="24"/>
              </w:rPr>
              <w:t>Муниципальный фестиваль «</w:t>
            </w:r>
            <w:r w:rsidRPr="00283C82">
              <w:rPr>
                <w:sz w:val="24"/>
                <w:szCs w:val="24"/>
              </w:rPr>
              <w:t xml:space="preserve">Песни Победы» </w:t>
            </w:r>
          </w:p>
        </w:tc>
        <w:tc>
          <w:tcPr>
            <w:tcW w:w="2268" w:type="dxa"/>
          </w:tcPr>
          <w:p w14:paraId="7F4AD0F2" w14:textId="77777777" w:rsidR="00DA6A91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 xml:space="preserve">., </w:t>
            </w:r>
          </w:p>
          <w:p w14:paraId="2BD39BBE" w14:textId="5A071C4A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муз. рук-Воспитатели групп</w:t>
            </w:r>
          </w:p>
        </w:tc>
      </w:tr>
      <w:tr w:rsidR="00283C82" w:rsidRPr="00283C82" w14:paraId="5C8B8A95" w14:textId="77777777" w:rsidTr="008F1449">
        <w:tc>
          <w:tcPr>
            <w:tcW w:w="3261" w:type="dxa"/>
          </w:tcPr>
          <w:p w14:paraId="633E0977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Проект «Я скоро стану школьником»</w:t>
            </w:r>
            <w:r w:rsidRPr="00283C82">
              <w:rPr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5DFDF784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proofErr w:type="gramStart"/>
            <w:r w:rsidRPr="00283C82">
              <w:rPr>
                <w:sz w:val="24"/>
                <w:szCs w:val="24"/>
              </w:rPr>
              <w:t>Он- лайн</w:t>
            </w:r>
            <w:proofErr w:type="gramEnd"/>
            <w:r w:rsidRPr="00283C82">
              <w:rPr>
                <w:sz w:val="24"/>
                <w:szCs w:val="24"/>
              </w:rPr>
              <w:t xml:space="preserve"> конкурс технического моделирования в ДОУ</w:t>
            </w:r>
          </w:p>
          <w:p w14:paraId="730D6242" w14:textId="104FA204" w:rsidR="00283C82" w:rsidRPr="00283C82" w:rsidRDefault="00283C82" w:rsidP="008F1449">
            <w:pPr>
              <w:rPr>
                <w:bCs/>
                <w:sz w:val="24"/>
                <w:szCs w:val="24"/>
              </w:rPr>
            </w:pPr>
            <w:r w:rsidRPr="00283C82">
              <w:rPr>
                <w:bCs/>
                <w:sz w:val="24"/>
                <w:szCs w:val="24"/>
              </w:rPr>
              <w:t xml:space="preserve">«Конструктор - мир фантазий и идей» </w:t>
            </w:r>
            <w:r w:rsidRPr="00283C82">
              <w:rPr>
                <w:bCs/>
                <w:i/>
                <w:sz w:val="24"/>
                <w:szCs w:val="24"/>
              </w:rPr>
              <w:t xml:space="preserve">(в режиме </w:t>
            </w:r>
            <w:proofErr w:type="gramStart"/>
            <w:r w:rsidRPr="00283C82">
              <w:rPr>
                <w:bCs/>
                <w:i/>
                <w:sz w:val="24"/>
                <w:szCs w:val="24"/>
              </w:rPr>
              <w:t>он- лайн</w:t>
            </w:r>
            <w:proofErr w:type="gramEnd"/>
            <w:r w:rsidRPr="00283C82">
              <w:rPr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605623C" w14:textId="3E89DDCF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 xml:space="preserve">., </w:t>
            </w:r>
          </w:p>
          <w:p w14:paraId="47969141" w14:textId="6AF862CB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учитель-логопед педагог- психолог</w:t>
            </w:r>
          </w:p>
          <w:p w14:paraId="764F5562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воспитатели.</w:t>
            </w:r>
          </w:p>
        </w:tc>
      </w:tr>
      <w:tr w:rsidR="00283C82" w:rsidRPr="00283C82" w14:paraId="5A7291BD" w14:textId="77777777" w:rsidTr="008F1449">
        <w:tc>
          <w:tcPr>
            <w:tcW w:w="3261" w:type="dxa"/>
          </w:tcPr>
          <w:p w14:paraId="42D6E782" w14:textId="77777777" w:rsidR="00DA6A91" w:rsidRPr="00DA6A91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>Проведение выставок</w:t>
            </w:r>
          </w:p>
          <w:p w14:paraId="582EFFB1" w14:textId="319CAAA1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4F64D678" w14:textId="63D7E5D9" w:rsidR="00DA6A91" w:rsidRPr="00DA6A91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>-  Веселые мгновения в работе воспитателя</w:t>
            </w:r>
            <w:r w:rsidR="008F1449" w:rsidRPr="008F1449">
              <w:rPr>
                <w:sz w:val="24"/>
                <w:szCs w:val="24"/>
              </w:rPr>
              <w:t>.</w:t>
            </w:r>
          </w:p>
          <w:p w14:paraId="1E13FEF2" w14:textId="32CCA8D0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9AAB1" w14:textId="77777777" w:rsidR="00DA6A91" w:rsidRPr="00DA6A91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 xml:space="preserve">ст. </w:t>
            </w:r>
            <w:proofErr w:type="spellStart"/>
            <w:r w:rsidRPr="00DA6A91">
              <w:rPr>
                <w:sz w:val="24"/>
                <w:szCs w:val="24"/>
              </w:rPr>
              <w:t>вос-тель</w:t>
            </w:r>
            <w:proofErr w:type="spellEnd"/>
            <w:r w:rsidRPr="00DA6A91">
              <w:rPr>
                <w:sz w:val="24"/>
                <w:szCs w:val="24"/>
              </w:rPr>
              <w:t xml:space="preserve">., </w:t>
            </w:r>
          </w:p>
          <w:p w14:paraId="1F3F4CD0" w14:textId="0265DBE6" w:rsidR="00283C82" w:rsidRPr="00283C82" w:rsidRDefault="00DA6A91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воспитатели</w:t>
            </w:r>
          </w:p>
        </w:tc>
      </w:tr>
      <w:tr w:rsidR="00283C82" w:rsidRPr="00283C82" w14:paraId="16590020" w14:textId="77777777" w:rsidTr="008F1449">
        <w:tc>
          <w:tcPr>
            <w:tcW w:w="3261" w:type="dxa"/>
          </w:tcPr>
          <w:p w14:paraId="0FDA06EE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Выпускные мероприятия</w:t>
            </w:r>
            <w:r w:rsidRPr="00283C82">
              <w:rPr>
                <w:sz w:val="24"/>
                <w:szCs w:val="24"/>
              </w:rPr>
              <w:br/>
            </w:r>
          </w:p>
        </w:tc>
        <w:tc>
          <w:tcPr>
            <w:tcW w:w="5103" w:type="dxa"/>
          </w:tcPr>
          <w:p w14:paraId="3A489275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</w:t>
            </w:r>
            <w:r w:rsidRPr="00283C82">
              <w:rPr>
                <w:bCs/>
                <w:sz w:val="24"/>
                <w:szCs w:val="24"/>
              </w:rPr>
              <w:t>Выпускной бал</w:t>
            </w:r>
            <w:r w:rsidRPr="00283C82">
              <w:rPr>
                <w:sz w:val="24"/>
                <w:szCs w:val="24"/>
              </w:rPr>
              <w:t xml:space="preserve"> «До свиданья, детский сад» /акцент на ценность детства/</w:t>
            </w:r>
          </w:p>
          <w:p w14:paraId="0D275C9D" w14:textId="1E4ED766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3A1898CD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3914CF" w14:textId="77777777" w:rsidR="00DA6A91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 xml:space="preserve">., </w:t>
            </w:r>
          </w:p>
          <w:p w14:paraId="5CAAB8ED" w14:textId="6A762A13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муз. рук-ль., </w:t>
            </w:r>
          </w:p>
          <w:p w14:paraId="1C854EBE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Воспитатели групп</w:t>
            </w:r>
          </w:p>
          <w:p w14:paraId="412A7F0D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</w:tr>
      <w:tr w:rsidR="00283C82" w:rsidRPr="00283C82" w14:paraId="1E54136D" w14:textId="77777777" w:rsidTr="008F1449">
        <w:tc>
          <w:tcPr>
            <w:tcW w:w="3261" w:type="dxa"/>
          </w:tcPr>
          <w:p w14:paraId="6F667C67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</w:rPr>
            </w:pPr>
            <w:r w:rsidRPr="00283C82">
              <w:rPr>
                <w:b/>
                <w:bCs/>
                <w:sz w:val="24"/>
                <w:szCs w:val="24"/>
              </w:rPr>
              <w:t>Июнь:</w:t>
            </w:r>
            <w:r w:rsidRPr="00283C82">
              <w:rPr>
                <w:sz w:val="24"/>
                <w:szCs w:val="24"/>
              </w:rPr>
              <w:t xml:space="preserve"> </w:t>
            </w:r>
            <w:r w:rsidRPr="00283C82">
              <w:rPr>
                <w:sz w:val="24"/>
                <w:szCs w:val="24"/>
                <w:u w:val="single"/>
              </w:rPr>
              <w:t>«Детство, движение, лето»</w:t>
            </w:r>
          </w:p>
        </w:tc>
        <w:tc>
          <w:tcPr>
            <w:tcW w:w="5103" w:type="dxa"/>
          </w:tcPr>
          <w:p w14:paraId="5B883B61" w14:textId="77777777" w:rsidR="008F1449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летний образовательный марафон; проекты на свежем воздухе; </w:t>
            </w:r>
          </w:p>
          <w:p w14:paraId="49BF5EC6" w14:textId="6C9998CF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День игры без правил.</w:t>
            </w:r>
          </w:p>
        </w:tc>
        <w:tc>
          <w:tcPr>
            <w:tcW w:w="2268" w:type="dxa"/>
          </w:tcPr>
          <w:p w14:paraId="477C468D" w14:textId="77777777" w:rsidR="00DA6A91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</w:t>
            </w:r>
            <w:r w:rsidR="00DA6A91"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="00DA6A91" w:rsidRPr="00283C82">
              <w:rPr>
                <w:sz w:val="24"/>
                <w:szCs w:val="24"/>
              </w:rPr>
              <w:t>вос-тель</w:t>
            </w:r>
            <w:proofErr w:type="spellEnd"/>
            <w:r w:rsidR="00DA6A91" w:rsidRPr="00283C82">
              <w:rPr>
                <w:sz w:val="24"/>
                <w:szCs w:val="24"/>
              </w:rPr>
              <w:t xml:space="preserve">., </w:t>
            </w:r>
          </w:p>
          <w:p w14:paraId="05AB62FF" w14:textId="77777777" w:rsidR="00DA6A91" w:rsidRPr="00DA6A91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 xml:space="preserve">муз. рук-ль., </w:t>
            </w:r>
          </w:p>
          <w:p w14:paraId="1A327F8D" w14:textId="145ACD96" w:rsidR="00283C82" w:rsidRPr="00283C82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>Воспитатели групп</w:t>
            </w:r>
          </w:p>
        </w:tc>
      </w:tr>
      <w:tr w:rsidR="00283C82" w:rsidRPr="00283C82" w14:paraId="30B17087" w14:textId="77777777" w:rsidTr="008F1449">
        <w:tc>
          <w:tcPr>
            <w:tcW w:w="3261" w:type="dxa"/>
          </w:tcPr>
          <w:p w14:paraId="1A79EFDA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</w:rPr>
            </w:pPr>
            <w:r w:rsidRPr="00283C82">
              <w:rPr>
                <w:b/>
                <w:bCs/>
                <w:sz w:val="24"/>
                <w:szCs w:val="24"/>
              </w:rPr>
              <w:t>Июль:</w:t>
            </w:r>
          </w:p>
          <w:p w14:paraId="52F33AF6" w14:textId="77777777" w:rsidR="00283C82" w:rsidRPr="00283C82" w:rsidRDefault="00283C82" w:rsidP="008F1449">
            <w:pPr>
              <w:rPr>
                <w:sz w:val="24"/>
                <w:szCs w:val="24"/>
                <w:u w:val="single"/>
              </w:rPr>
            </w:pPr>
            <w:r w:rsidRPr="00283C82">
              <w:rPr>
                <w:sz w:val="24"/>
                <w:szCs w:val="24"/>
                <w:u w:val="single"/>
              </w:rPr>
              <w:t>«Среда, которая развивает»</w:t>
            </w:r>
          </w:p>
          <w:p w14:paraId="5829D51E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57E1D35D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аудит РППС;</w:t>
            </w:r>
          </w:p>
          <w:p w14:paraId="0D766D1B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проект «Пространство, где хочется играть»; вовлечение детей и родителей в изменения среды на улице в ДОУ</w:t>
            </w:r>
          </w:p>
          <w:p w14:paraId="134461E1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AC7E4C" w14:textId="77777777" w:rsidR="00DA6A91" w:rsidRPr="00DA6A91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 xml:space="preserve">ст. </w:t>
            </w:r>
            <w:proofErr w:type="spellStart"/>
            <w:r w:rsidRPr="00DA6A91">
              <w:rPr>
                <w:sz w:val="24"/>
                <w:szCs w:val="24"/>
              </w:rPr>
              <w:t>вос-тель</w:t>
            </w:r>
            <w:proofErr w:type="spellEnd"/>
            <w:r w:rsidRPr="00DA6A91">
              <w:rPr>
                <w:sz w:val="24"/>
                <w:szCs w:val="24"/>
              </w:rPr>
              <w:t xml:space="preserve">., </w:t>
            </w:r>
          </w:p>
          <w:p w14:paraId="0E7604F3" w14:textId="77777777" w:rsidR="00DA6A91" w:rsidRPr="00DA6A91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 xml:space="preserve">муз. рук-ль., </w:t>
            </w:r>
          </w:p>
          <w:p w14:paraId="60A8A1DC" w14:textId="77777777" w:rsidR="00DA6A91" w:rsidRPr="00DA6A91" w:rsidRDefault="00DA6A91" w:rsidP="008F1449">
            <w:pPr>
              <w:rPr>
                <w:sz w:val="24"/>
                <w:szCs w:val="24"/>
              </w:rPr>
            </w:pPr>
            <w:r w:rsidRPr="00DA6A91">
              <w:rPr>
                <w:sz w:val="24"/>
                <w:szCs w:val="24"/>
              </w:rPr>
              <w:t>Воспитатели групп</w:t>
            </w:r>
          </w:p>
          <w:p w14:paraId="71CF16FA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</w:tr>
      <w:tr w:rsidR="00283C82" w:rsidRPr="00283C82" w14:paraId="7806B989" w14:textId="77777777" w:rsidTr="008F1449">
        <w:tc>
          <w:tcPr>
            <w:tcW w:w="3261" w:type="dxa"/>
          </w:tcPr>
          <w:p w14:paraId="2236C0B0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</w:rPr>
            </w:pPr>
            <w:r w:rsidRPr="00283C82">
              <w:rPr>
                <w:b/>
                <w:bCs/>
                <w:sz w:val="24"/>
                <w:szCs w:val="24"/>
              </w:rPr>
              <w:t>Август:</w:t>
            </w:r>
          </w:p>
          <w:p w14:paraId="298AEB04" w14:textId="77777777" w:rsidR="00283C82" w:rsidRPr="00283C82" w:rsidRDefault="00283C82" w:rsidP="008F1449">
            <w:pPr>
              <w:rPr>
                <w:sz w:val="24"/>
                <w:szCs w:val="24"/>
                <w:u w:val="single"/>
              </w:rPr>
            </w:pPr>
            <w:r w:rsidRPr="00283C82">
              <w:rPr>
                <w:sz w:val="24"/>
                <w:szCs w:val="24"/>
                <w:u w:val="single"/>
              </w:rPr>
              <w:t>«Подготовка к новому этапу»</w:t>
            </w:r>
          </w:p>
        </w:tc>
        <w:tc>
          <w:tcPr>
            <w:tcW w:w="5103" w:type="dxa"/>
          </w:tcPr>
          <w:p w14:paraId="5166D271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анализ года;</w:t>
            </w:r>
          </w:p>
          <w:p w14:paraId="70A418A8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 планирование нового учебного года.</w:t>
            </w:r>
          </w:p>
          <w:p w14:paraId="6252DC8A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AE835" w14:textId="77777777" w:rsidR="00DA6A91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Зав. ДОУ, </w:t>
            </w:r>
          </w:p>
          <w:p w14:paraId="1FE38F8C" w14:textId="02D88B0B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  <w:r w:rsidRPr="00283C82">
              <w:rPr>
                <w:sz w:val="24"/>
                <w:szCs w:val="24"/>
              </w:rPr>
              <w:t xml:space="preserve"> специалисты, воспитатели.</w:t>
            </w:r>
          </w:p>
        </w:tc>
      </w:tr>
      <w:tr w:rsidR="00283C82" w:rsidRPr="00283C82" w14:paraId="0787A3A6" w14:textId="77777777" w:rsidTr="00283C82">
        <w:tc>
          <w:tcPr>
            <w:tcW w:w="10632" w:type="dxa"/>
            <w:gridSpan w:val="3"/>
          </w:tcPr>
          <w:p w14:paraId="3508A825" w14:textId="77777777" w:rsidR="00283C82" w:rsidRPr="00283C82" w:rsidRDefault="00283C82" w:rsidP="008F1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 xml:space="preserve">Сентябрь: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«Детский сад — территория возможностей»</w:t>
            </w:r>
          </w:p>
          <w:p w14:paraId="28275228" w14:textId="77777777" w:rsidR="00283C82" w:rsidRPr="00283C82" w:rsidRDefault="00283C82" w:rsidP="008F1449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283C82" w:rsidRPr="00283C82" w14:paraId="5E59364B" w14:textId="77777777" w:rsidTr="008F1449">
        <w:tc>
          <w:tcPr>
            <w:tcW w:w="3261" w:type="dxa"/>
          </w:tcPr>
          <w:p w14:paraId="1D79A3A8" w14:textId="0397C0B2" w:rsidR="00135958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Проект: «Профессия — воспитатель»</w:t>
            </w:r>
          </w:p>
          <w:p w14:paraId="07B8CC0F" w14:textId="596F4A13" w:rsidR="00135958" w:rsidRPr="00135958" w:rsidRDefault="00135958" w:rsidP="008F1449">
            <w:pPr>
              <w:rPr>
                <w:sz w:val="24"/>
                <w:szCs w:val="24"/>
              </w:rPr>
            </w:pPr>
            <w:r w:rsidRPr="00135958">
              <w:rPr>
                <w:sz w:val="24"/>
                <w:szCs w:val="24"/>
              </w:rPr>
              <w:t>Проведение выставок</w:t>
            </w:r>
          </w:p>
          <w:p w14:paraId="799DC5FB" w14:textId="4A2433C6" w:rsidR="00135958" w:rsidRPr="00283C82" w:rsidRDefault="00135958" w:rsidP="008F144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730BF30D" w14:textId="6BE8904A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 -Онлайн-акция «Мой воспитатель- самый лучший»</w:t>
            </w:r>
          </w:p>
          <w:p w14:paraId="2C782446" w14:textId="26A77124" w:rsidR="00135958" w:rsidRPr="00283C82" w:rsidRDefault="00135958" w:rsidP="008F1449">
            <w:pPr>
              <w:rPr>
                <w:sz w:val="24"/>
                <w:szCs w:val="24"/>
              </w:rPr>
            </w:pPr>
            <w:r w:rsidRPr="00135958">
              <w:rPr>
                <w:sz w:val="24"/>
                <w:szCs w:val="24"/>
              </w:rPr>
              <w:t>-  Фотогалерея «Наши педагоги»</w:t>
            </w:r>
            <w:r w:rsidR="008F1449" w:rsidRPr="008F1449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814504C" w14:textId="6C888B1C" w:rsidR="00283C82" w:rsidRPr="00283C82" w:rsidRDefault="00135958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ст. </w:t>
            </w:r>
            <w:proofErr w:type="spellStart"/>
            <w:r w:rsidRPr="00283C82">
              <w:rPr>
                <w:sz w:val="24"/>
                <w:szCs w:val="24"/>
              </w:rPr>
              <w:t>вос-тель</w:t>
            </w:r>
            <w:proofErr w:type="spellEnd"/>
          </w:p>
        </w:tc>
      </w:tr>
      <w:tr w:rsidR="00283C82" w:rsidRPr="00283C82" w14:paraId="3119C831" w14:textId="77777777" w:rsidTr="00283C82">
        <w:tc>
          <w:tcPr>
            <w:tcW w:w="10632" w:type="dxa"/>
            <w:gridSpan w:val="3"/>
          </w:tcPr>
          <w:p w14:paraId="1F84CE6A" w14:textId="77777777" w:rsidR="00283C82" w:rsidRPr="00283C82" w:rsidRDefault="00283C82" w:rsidP="008F1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>Октябрь:</w:t>
            </w:r>
            <w:r w:rsidRPr="00283C82">
              <w:rPr>
                <w:sz w:val="24"/>
                <w:szCs w:val="24"/>
              </w:rPr>
              <w:t xml:space="preserve">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«Качество дошкольного образования»</w:t>
            </w:r>
          </w:p>
          <w:p w14:paraId="44EF72F4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</w:tr>
      <w:tr w:rsidR="00283C82" w:rsidRPr="00283C82" w14:paraId="0181A594" w14:textId="77777777" w:rsidTr="008F1449">
        <w:tc>
          <w:tcPr>
            <w:tcW w:w="3261" w:type="dxa"/>
          </w:tcPr>
          <w:p w14:paraId="4521D991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Участие педагогов в профессиональных </w:t>
            </w:r>
            <w:proofErr w:type="gramStart"/>
            <w:r w:rsidRPr="00283C82">
              <w:rPr>
                <w:sz w:val="24"/>
                <w:szCs w:val="24"/>
              </w:rPr>
              <w:t>муниципальных  и</w:t>
            </w:r>
            <w:proofErr w:type="gramEnd"/>
            <w:r w:rsidRPr="00283C82">
              <w:rPr>
                <w:sz w:val="24"/>
                <w:szCs w:val="24"/>
              </w:rPr>
              <w:t xml:space="preserve"> региональных этапах </w:t>
            </w:r>
          </w:p>
          <w:p w14:paraId="3EA45A61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конкурсах   методических разработок и эффективных практик</w:t>
            </w:r>
          </w:p>
        </w:tc>
        <w:tc>
          <w:tcPr>
            <w:tcW w:w="5103" w:type="dxa"/>
          </w:tcPr>
          <w:p w14:paraId="02989EEE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-внутренняя оценка качества;</w:t>
            </w:r>
          </w:p>
          <w:p w14:paraId="3415C91C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-обмен практиками;</w:t>
            </w:r>
          </w:p>
          <w:p w14:paraId="42D0F6F0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-методический кейс ДОУ.</w:t>
            </w:r>
          </w:p>
        </w:tc>
        <w:tc>
          <w:tcPr>
            <w:tcW w:w="2268" w:type="dxa"/>
          </w:tcPr>
          <w:p w14:paraId="2CD20932" w14:textId="77777777" w:rsidR="00135958" w:rsidRPr="00135958" w:rsidRDefault="00135958" w:rsidP="008F1449">
            <w:pPr>
              <w:rPr>
                <w:sz w:val="24"/>
                <w:szCs w:val="24"/>
              </w:rPr>
            </w:pPr>
            <w:r w:rsidRPr="00135958">
              <w:rPr>
                <w:sz w:val="24"/>
                <w:szCs w:val="24"/>
              </w:rPr>
              <w:t xml:space="preserve">ст. </w:t>
            </w:r>
            <w:proofErr w:type="spellStart"/>
            <w:r w:rsidRPr="00135958">
              <w:rPr>
                <w:sz w:val="24"/>
                <w:szCs w:val="24"/>
              </w:rPr>
              <w:t>вос-тель</w:t>
            </w:r>
            <w:proofErr w:type="spellEnd"/>
            <w:r w:rsidRPr="00135958">
              <w:rPr>
                <w:sz w:val="24"/>
                <w:szCs w:val="24"/>
              </w:rPr>
              <w:t xml:space="preserve">., </w:t>
            </w:r>
          </w:p>
          <w:p w14:paraId="659E35C5" w14:textId="10B79D28" w:rsidR="00283C82" w:rsidRPr="00283C82" w:rsidRDefault="00135958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воспитатели</w:t>
            </w:r>
          </w:p>
        </w:tc>
      </w:tr>
      <w:tr w:rsidR="00283C82" w:rsidRPr="00283C82" w14:paraId="269AD0FD" w14:textId="77777777" w:rsidTr="00283C82">
        <w:tc>
          <w:tcPr>
            <w:tcW w:w="10632" w:type="dxa"/>
            <w:gridSpan w:val="3"/>
          </w:tcPr>
          <w:p w14:paraId="07C90F0B" w14:textId="77777777" w:rsidR="00283C82" w:rsidRPr="008F1449" w:rsidRDefault="00283C82" w:rsidP="008F1449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283C82">
              <w:rPr>
                <w:b/>
                <w:bCs/>
                <w:sz w:val="24"/>
                <w:szCs w:val="24"/>
                <w:u w:val="single"/>
              </w:rPr>
              <w:t>Ноябрь:</w:t>
            </w:r>
            <w:r w:rsidR="008F1449" w:rsidRPr="008F144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8F1449" w:rsidRPr="008F1449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«Профессия — воспитатель»</w:t>
            </w:r>
          </w:p>
          <w:p w14:paraId="65B9DE87" w14:textId="4AA71B24" w:rsidR="008F1449" w:rsidRPr="00283C82" w:rsidRDefault="008F1449" w:rsidP="008F1449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283C82" w:rsidRPr="00283C82" w14:paraId="0F42D0C1" w14:textId="77777777" w:rsidTr="008F1449">
        <w:tc>
          <w:tcPr>
            <w:tcW w:w="3261" w:type="dxa"/>
          </w:tcPr>
          <w:p w14:paraId="1C504717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lastRenderedPageBreak/>
              <w:t>Родительская встреча:</w:t>
            </w:r>
          </w:p>
          <w:p w14:paraId="4EC3F447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«Когда мы едины-мы непобедимы» </w:t>
            </w:r>
          </w:p>
          <w:p w14:paraId="4E7F271A" w14:textId="366CA7CC" w:rsidR="00283C82" w:rsidRPr="008F1449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Акция: «Дерево единства». Педагогический марафон «Реализация программы просветительской деятельности для родителей детей, посещающих дошкольные образовательные организации».</w:t>
            </w:r>
          </w:p>
          <w:p w14:paraId="15043776" w14:textId="77777777" w:rsidR="00135958" w:rsidRPr="00135958" w:rsidRDefault="00135958" w:rsidP="008F1449">
            <w:pPr>
              <w:rPr>
                <w:sz w:val="24"/>
                <w:szCs w:val="24"/>
              </w:rPr>
            </w:pPr>
            <w:r w:rsidRPr="00135958">
              <w:rPr>
                <w:sz w:val="24"/>
                <w:szCs w:val="24"/>
              </w:rPr>
              <w:t>Проведение выставок</w:t>
            </w:r>
          </w:p>
          <w:p w14:paraId="7F0BEC14" w14:textId="1825FDF6" w:rsidR="00283C82" w:rsidRPr="00283C82" w:rsidRDefault="00135958" w:rsidP="008F1449">
            <w:pPr>
              <w:rPr>
                <w:sz w:val="24"/>
                <w:szCs w:val="24"/>
              </w:rPr>
            </w:pPr>
            <w:r w:rsidRPr="00135958">
              <w:rPr>
                <w:sz w:val="24"/>
                <w:szCs w:val="24"/>
              </w:rPr>
              <w:t>-  фотовыставка воспоминаний «Когда папа и мама были маленькие они ходили в детский сад»</w:t>
            </w:r>
          </w:p>
        </w:tc>
        <w:tc>
          <w:tcPr>
            <w:tcW w:w="5103" w:type="dxa"/>
          </w:tcPr>
          <w:p w14:paraId="076CC117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 xml:space="preserve">- конкурс художественного чтения «В стране читающего детства» </w:t>
            </w:r>
          </w:p>
          <w:p w14:paraId="57DAB2A8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7C04BEBB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5D15F4C2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2E5B94D0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Проект: «Страна глазами ребёнка».</w:t>
            </w:r>
          </w:p>
          <w:p w14:paraId="0A68BD57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EBE61D" w14:textId="77777777" w:rsidR="00135958" w:rsidRPr="00135958" w:rsidRDefault="00135958" w:rsidP="008F1449">
            <w:pPr>
              <w:rPr>
                <w:sz w:val="24"/>
                <w:szCs w:val="24"/>
              </w:rPr>
            </w:pPr>
            <w:r w:rsidRPr="00135958">
              <w:rPr>
                <w:sz w:val="24"/>
                <w:szCs w:val="24"/>
              </w:rPr>
              <w:t xml:space="preserve">ст. </w:t>
            </w:r>
            <w:proofErr w:type="spellStart"/>
            <w:r w:rsidRPr="00135958">
              <w:rPr>
                <w:sz w:val="24"/>
                <w:szCs w:val="24"/>
              </w:rPr>
              <w:t>вос-тель</w:t>
            </w:r>
            <w:proofErr w:type="spellEnd"/>
            <w:r w:rsidRPr="00135958">
              <w:rPr>
                <w:sz w:val="24"/>
                <w:szCs w:val="24"/>
              </w:rPr>
              <w:t xml:space="preserve">., </w:t>
            </w:r>
          </w:p>
          <w:p w14:paraId="4B5C2159" w14:textId="00E7D0B6" w:rsidR="00283C82" w:rsidRPr="00283C82" w:rsidRDefault="00135958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воспитатели</w:t>
            </w:r>
          </w:p>
          <w:p w14:paraId="287831F8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2621BA62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76F7F96C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22288A70" w14:textId="77777777" w:rsidR="00283C82" w:rsidRPr="00283C82" w:rsidRDefault="00283C82" w:rsidP="008F1449">
            <w:pPr>
              <w:rPr>
                <w:sz w:val="24"/>
                <w:szCs w:val="24"/>
              </w:rPr>
            </w:pPr>
          </w:p>
          <w:p w14:paraId="0853BB3D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Родители воспитанников</w:t>
            </w:r>
          </w:p>
        </w:tc>
      </w:tr>
      <w:tr w:rsidR="00283C82" w:rsidRPr="00283C82" w14:paraId="27A7B118" w14:textId="77777777" w:rsidTr="00283C82">
        <w:tc>
          <w:tcPr>
            <w:tcW w:w="10632" w:type="dxa"/>
            <w:gridSpan w:val="3"/>
          </w:tcPr>
          <w:p w14:paraId="114F3B6E" w14:textId="77777777" w:rsidR="00283C82" w:rsidRPr="00283C82" w:rsidRDefault="00283C82" w:rsidP="008F1449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283C82">
              <w:rPr>
                <w:b/>
                <w:bCs/>
                <w:sz w:val="24"/>
                <w:szCs w:val="24"/>
              </w:rPr>
              <w:t xml:space="preserve">Декабрь: </w:t>
            </w:r>
            <w:r w:rsidRPr="00283C82">
              <w:rPr>
                <w:b/>
                <w:bCs/>
                <w:sz w:val="24"/>
                <w:szCs w:val="24"/>
                <w:u w:val="single"/>
              </w:rPr>
              <w:t>«Итоги и вдохновение»</w:t>
            </w:r>
          </w:p>
        </w:tc>
      </w:tr>
      <w:tr w:rsidR="00283C82" w:rsidRPr="00283C82" w14:paraId="034B67A6" w14:textId="77777777" w:rsidTr="008F1449">
        <w:tc>
          <w:tcPr>
            <w:tcW w:w="3261" w:type="dxa"/>
          </w:tcPr>
          <w:p w14:paraId="6741C028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«Мастерская успеха»</w:t>
            </w:r>
          </w:p>
        </w:tc>
        <w:tc>
          <w:tcPr>
            <w:tcW w:w="5103" w:type="dxa"/>
          </w:tcPr>
          <w:p w14:paraId="6075A196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итоговое событие года;</w:t>
            </w:r>
          </w:p>
          <w:p w14:paraId="1BC4D647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выставка достижений;</w:t>
            </w:r>
          </w:p>
          <w:p w14:paraId="695D3303" w14:textId="77777777" w:rsidR="00283C82" w:rsidRPr="00283C82" w:rsidRDefault="00283C82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рефлексия и планирование</w:t>
            </w:r>
          </w:p>
        </w:tc>
        <w:tc>
          <w:tcPr>
            <w:tcW w:w="2268" w:type="dxa"/>
          </w:tcPr>
          <w:p w14:paraId="15011D0E" w14:textId="77777777" w:rsidR="00135958" w:rsidRPr="00135958" w:rsidRDefault="00135958" w:rsidP="008F1449">
            <w:pPr>
              <w:rPr>
                <w:sz w:val="24"/>
                <w:szCs w:val="24"/>
              </w:rPr>
            </w:pPr>
            <w:r w:rsidRPr="00135958">
              <w:rPr>
                <w:sz w:val="24"/>
                <w:szCs w:val="24"/>
              </w:rPr>
              <w:t xml:space="preserve">ст. </w:t>
            </w:r>
            <w:proofErr w:type="spellStart"/>
            <w:r w:rsidRPr="00135958">
              <w:rPr>
                <w:sz w:val="24"/>
                <w:szCs w:val="24"/>
              </w:rPr>
              <w:t>вос-тель</w:t>
            </w:r>
            <w:proofErr w:type="spellEnd"/>
            <w:r w:rsidRPr="00135958">
              <w:rPr>
                <w:sz w:val="24"/>
                <w:szCs w:val="24"/>
              </w:rPr>
              <w:t xml:space="preserve">., </w:t>
            </w:r>
          </w:p>
          <w:p w14:paraId="377AF666" w14:textId="66C47182" w:rsidR="00283C82" w:rsidRPr="00283C82" w:rsidRDefault="00135958" w:rsidP="008F1449">
            <w:pPr>
              <w:rPr>
                <w:sz w:val="24"/>
                <w:szCs w:val="24"/>
              </w:rPr>
            </w:pPr>
            <w:r w:rsidRPr="00283C82">
              <w:rPr>
                <w:sz w:val="24"/>
                <w:szCs w:val="24"/>
              </w:rPr>
              <w:t>воспитатели</w:t>
            </w:r>
          </w:p>
        </w:tc>
      </w:tr>
    </w:tbl>
    <w:p w14:paraId="621ADA19" w14:textId="77777777" w:rsidR="00283C82" w:rsidRPr="008F1449" w:rsidRDefault="00283C82" w:rsidP="00283C82">
      <w:pPr>
        <w:spacing w:after="0"/>
        <w:jc w:val="both"/>
        <w:rPr>
          <w:sz w:val="24"/>
          <w:szCs w:val="24"/>
        </w:rPr>
      </w:pPr>
    </w:p>
    <w:sectPr w:rsidR="00283C82" w:rsidRPr="008F14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4C"/>
    <w:rsid w:val="00135958"/>
    <w:rsid w:val="00283C82"/>
    <w:rsid w:val="0049314C"/>
    <w:rsid w:val="006C0B77"/>
    <w:rsid w:val="008242FF"/>
    <w:rsid w:val="00870751"/>
    <w:rsid w:val="008F1449"/>
    <w:rsid w:val="00922C48"/>
    <w:rsid w:val="00B915B7"/>
    <w:rsid w:val="00DA6A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A31A"/>
  <w15:chartTrackingRefBased/>
  <w15:docId w15:val="{1ED2B57A-6D94-4A59-A4EA-EEE71648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2026-04-21T06:17:00Z</cp:lastPrinted>
  <dcterms:created xsi:type="dcterms:W3CDTF">2026-04-21T05:12:00Z</dcterms:created>
  <dcterms:modified xsi:type="dcterms:W3CDTF">2026-04-21T06:19:00Z</dcterms:modified>
</cp:coreProperties>
</file>